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F751" w14:textId="6D826490" w:rsidR="00554DF0" w:rsidRPr="00D01F38" w:rsidRDefault="00D01F38" w:rsidP="009E1544">
      <w:pPr>
        <w:rPr>
          <w:rFonts w:ascii="Century Gothic" w:hAnsi="Century Gothic"/>
          <w:sz w:val="18"/>
          <w:szCs w:val="18"/>
        </w:rPr>
      </w:pPr>
      <w:r w:rsidRPr="00D01F38">
        <w:rPr>
          <w:rFonts w:ascii="Century Gothic" w:hAnsi="Century Gothic"/>
          <w:sz w:val="18"/>
          <w:szCs w:val="18"/>
        </w:rPr>
        <w:t>**Team 3 reserves the right to make necessary adjustments to the schedule as needed.</w:t>
      </w:r>
      <w:r w:rsidR="0042496F">
        <w:rPr>
          <w:rFonts w:ascii="Century Gothic" w:hAnsi="Century Gothic"/>
          <w:sz w:val="18"/>
          <w:szCs w:val="18"/>
        </w:rPr>
        <w:t xml:space="preserve"> </w:t>
      </w:r>
      <w:r w:rsidR="0042496F" w:rsidRPr="0042496F">
        <w:rPr>
          <w:rFonts w:ascii="Century Gothic" w:hAnsi="Century Gothic"/>
          <w:sz w:val="18"/>
          <w:szCs w:val="18"/>
          <w:highlight w:val="yellow"/>
        </w:rPr>
        <w:t>Off Campus Field Trips</w:t>
      </w:r>
      <w:r w:rsidR="00B76600">
        <w:rPr>
          <w:rFonts w:ascii="Century Gothic" w:hAnsi="Century Gothic"/>
          <w:sz w:val="18"/>
          <w:szCs w:val="18"/>
        </w:rPr>
        <w:t xml:space="preserve"> </w:t>
      </w:r>
      <w:r w:rsidR="00B76600" w:rsidRPr="00B76600">
        <w:rPr>
          <w:rFonts w:ascii="Century Gothic" w:hAnsi="Century Gothic"/>
          <w:sz w:val="18"/>
          <w:szCs w:val="18"/>
          <w:highlight w:val="green"/>
        </w:rPr>
        <w:t>In-house field trips</w:t>
      </w:r>
      <w:r w:rsidR="00ED6A1C">
        <w:rPr>
          <w:rFonts w:ascii="Century Gothic" w:hAnsi="Century Gothic"/>
          <w:sz w:val="18"/>
          <w:szCs w:val="18"/>
        </w:rPr>
        <w:t xml:space="preserve"> </w:t>
      </w:r>
    </w:p>
    <w:p w14:paraId="684C1D04" w14:textId="77777777" w:rsidR="00FD67C2" w:rsidRPr="002012D4" w:rsidRDefault="00FD67C2" w:rsidP="009E1544">
      <w:pPr>
        <w:rPr>
          <w:rFonts w:ascii="Century Gothic" w:hAnsi="Century Gothic"/>
          <w:sz w:val="12"/>
        </w:rPr>
      </w:pPr>
    </w:p>
    <w:tbl>
      <w:tblPr>
        <w:tblW w:w="14040" w:type="dxa"/>
        <w:tblInd w:w="-16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"/>
        <w:gridCol w:w="894"/>
        <w:gridCol w:w="2340"/>
        <w:gridCol w:w="2340"/>
        <w:gridCol w:w="2520"/>
        <w:gridCol w:w="2520"/>
        <w:gridCol w:w="2520"/>
      </w:tblGrid>
      <w:tr w:rsidR="006E5E79" w:rsidRPr="000A21D6" w14:paraId="02606BAE" w14:textId="77777777" w:rsidTr="00E26CE2">
        <w:trPr>
          <w:trHeight w:hRule="exact" w:val="424"/>
        </w:trPr>
        <w:tc>
          <w:tcPr>
            <w:tcW w:w="1800" w:type="dxa"/>
            <w:gridSpan w:val="3"/>
            <w:shd w:val="clear" w:color="auto" w:fill="C0C0C0"/>
            <w:vAlign w:val="center"/>
          </w:tcPr>
          <w:p w14:paraId="7D435DFA" w14:textId="70999310" w:rsidR="006E5E79" w:rsidRPr="000A21D6" w:rsidRDefault="00FD67C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JUNE 202</w:t>
            </w:r>
            <w:r w:rsidR="00862566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1C794E09" w14:textId="77777777" w:rsidR="006E5E79" w:rsidRPr="000A21D6" w:rsidRDefault="006E5E79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74B37FD1" w14:textId="77777777" w:rsidR="006E5E79" w:rsidRPr="000A21D6" w:rsidRDefault="006E5E79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520" w:type="dxa"/>
            <w:shd w:val="clear" w:color="auto" w:fill="C0C0C0"/>
            <w:vAlign w:val="center"/>
          </w:tcPr>
          <w:p w14:paraId="253B58E2" w14:textId="77777777" w:rsidR="006E5E79" w:rsidRPr="000A21D6" w:rsidRDefault="006E5E79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520" w:type="dxa"/>
            <w:shd w:val="clear" w:color="auto" w:fill="C0C0C0"/>
            <w:vAlign w:val="center"/>
          </w:tcPr>
          <w:p w14:paraId="70CD9590" w14:textId="77777777" w:rsidR="006E5E79" w:rsidRPr="000A21D6" w:rsidRDefault="006E5E79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520" w:type="dxa"/>
            <w:shd w:val="clear" w:color="auto" w:fill="C0C0C0"/>
            <w:vAlign w:val="center"/>
          </w:tcPr>
          <w:p w14:paraId="19EFAFBF" w14:textId="77777777" w:rsidR="006E5E79" w:rsidRPr="000A21D6" w:rsidRDefault="006E5E79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6E5E79" w:rsidRPr="000A21D6" w14:paraId="75CC4E89" w14:textId="77777777" w:rsidTr="00E26CE2">
        <w:trPr>
          <w:trHeight w:hRule="exact" w:val="432"/>
        </w:trPr>
        <w:tc>
          <w:tcPr>
            <w:tcW w:w="90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80F9B59" w14:textId="77777777" w:rsidR="006E5E79" w:rsidRPr="00612E9A" w:rsidRDefault="006E5E79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9C77476" w14:textId="77777777" w:rsidR="006E5E79" w:rsidRPr="0086409E" w:rsidRDefault="006E5E79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94" w:type="dxa"/>
            <w:tcBorders>
              <w:left w:val="nil"/>
              <w:bottom w:val="nil"/>
            </w:tcBorders>
            <w:shd w:val="clear" w:color="auto" w:fill="E6E6E6"/>
          </w:tcPr>
          <w:p w14:paraId="13CB9628" w14:textId="38E6DE79" w:rsidR="006E5E79" w:rsidRDefault="00FD67C2" w:rsidP="00C83F3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proofErr w:type="spellStart"/>
            <w:r w:rsidRPr="00FD67C2">
              <w:rPr>
                <w:rFonts w:ascii="Century Gothic" w:hAnsi="Century Gothic"/>
                <w:color w:val="666666"/>
              </w:rPr>
              <w:t>Wk</w:t>
            </w:r>
            <w:proofErr w:type="spellEnd"/>
            <w:r>
              <w:rPr>
                <w:rFonts w:ascii="Century Gothic" w:hAnsi="Century Gothic"/>
                <w:color w:val="666666"/>
                <w:sz w:val="32"/>
                <w:szCs w:val="32"/>
              </w:rPr>
              <w:t xml:space="preserve"> </w:t>
            </w:r>
            <w:r w:rsidRPr="00FD67C2">
              <w:rPr>
                <w:rFonts w:ascii="Century Gothic" w:hAnsi="Century Gothic"/>
                <w:color w:val="666666"/>
              </w:rPr>
              <w:t>1</w:t>
            </w:r>
            <w:r w:rsidR="006E5E79">
              <w:rPr>
                <w:rFonts w:ascii="Century Gothic" w:hAnsi="Century Gothic"/>
                <w:color w:val="666666"/>
                <w:sz w:val="32"/>
                <w:szCs w:val="32"/>
              </w:rPr>
              <w:t xml:space="preserve"> </w:t>
            </w:r>
          </w:p>
          <w:p w14:paraId="16467774" w14:textId="0BAF2232" w:rsidR="006E5E79" w:rsidRDefault="006E5E79" w:rsidP="00FD67C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 xml:space="preserve">come </w:t>
            </w:r>
          </w:p>
          <w:p w14:paraId="044C345B" w14:textId="77777777" w:rsidR="006E5E79" w:rsidRPr="0086409E" w:rsidRDefault="006E5E79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7A8146E5" w14:textId="253EAD24" w:rsidR="006E5E79" w:rsidRPr="006E5E79" w:rsidRDefault="00012372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 xml:space="preserve">May </w:t>
            </w:r>
            <w:r w:rsidR="006E5E79" w:rsidRPr="006E5E79">
              <w:rPr>
                <w:rFonts w:ascii="Century Gothic" w:hAnsi="Century Gothic"/>
                <w:b/>
                <w:color w:val="666666"/>
              </w:rPr>
              <w:t>2</w:t>
            </w:r>
            <w:r w:rsidR="00862566">
              <w:rPr>
                <w:rFonts w:ascii="Century Gothic" w:hAnsi="Century Gothic"/>
                <w:b/>
                <w:color w:val="666666"/>
              </w:rPr>
              <w:t>7</w:t>
            </w:r>
          </w:p>
          <w:p w14:paraId="4C89B61A" w14:textId="77777777" w:rsidR="006E5E79" w:rsidRPr="00872052" w:rsidRDefault="006E5E79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5A1BE779" w14:textId="19709976" w:rsidR="006E5E79" w:rsidRPr="006E5E79" w:rsidRDefault="00012372" w:rsidP="00C83F31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666666"/>
                <w:sz w:val="22"/>
                <w:szCs w:val="22"/>
              </w:rPr>
              <w:t xml:space="preserve">May </w:t>
            </w:r>
            <w:r w:rsidR="00862566">
              <w:rPr>
                <w:rFonts w:ascii="Century Gothic" w:hAnsi="Century Gothic"/>
                <w:b/>
                <w:color w:val="666666"/>
                <w:sz w:val="22"/>
                <w:szCs w:val="22"/>
              </w:rPr>
              <w:t>28</w:t>
            </w:r>
          </w:p>
          <w:p w14:paraId="7B8BF99A" w14:textId="77777777" w:rsidR="006E5E79" w:rsidRPr="00872052" w:rsidRDefault="006E5E79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3F37152" w14:textId="45985D42" w:rsidR="006E5E79" w:rsidRPr="006E5E79" w:rsidRDefault="00012372" w:rsidP="00C83F3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 xml:space="preserve">May </w:t>
            </w:r>
            <w:r w:rsidR="00862566">
              <w:rPr>
                <w:rFonts w:ascii="Century Gothic" w:hAnsi="Century Gothic"/>
                <w:b/>
                <w:color w:val="666666"/>
              </w:rPr>
              <w:t>29</w:t>
            </w:r>
          </w:p>
          <w:p w14:paraId="6D4F31AD" w14:textId="77777777" w:rsidR="006E5E79" w:rsidRPr="006E5E79" w:rsidRDefault="006E5E79" w:rsidP="00C83F31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1231A05A" w14:textId="59EE2C51" w:rsidR="006E5E79" w:rsidRPr="00862566" w:rsidRDefault="00012372" w:rsidP="00C83F31">
            <w:pPr>
              <w:jc w:val="right"/>
              <w:rPr>
                <w:rFonts w:ascii="Century Gothic" w:hAnsi="Century Gothic"/>
                <w:b/>
                <w:color w:val="7F7F7F" w:themeColor="text1" w:themeTint="80"/>
              </w:rPr>
            </w:pPr>
            <w:r>
              <w:rPr>
                <w:rFonts w:ascii="Century Gothic" w:hAnsi="Century Gothic"/>
                <w:b/>
                <w:color w:val="7F7F7F" w:themeColor="text1" w:themeTint="80"/>
              </w:rPr>
              <w:t xml:space="preserve">May </w:t>
            </w:r>
            <w:r w:rsidR="00862566" w:rsidRPr="00862566">
              <w:rPr>
                <w:rFonts w:ascii="Century Gothic" w:hAnsi="Century Gothic"/>
                <w:b/>
                <w:color w:val="7F7F7F" w:themeColor="text1" w:themeTint="80"/>
              </w:rPr>
              <w:t>30</w:t>
            </w:r>
          </w:p>
          <w:p w14:paraId="14E162C2" w14:textId="77777777" w:rsidR="006E5E79" w:rsidRPr="006E5E79" w:rsidRDefault="006E5E79" w:rsidP="00C83F31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5965996" w14:textId="6035F57D" w:rsidR="006E5E79" w:rsidRPr="00862566" w:rsidRDefault="00E82467" w:rsidP="00C83F31">
            <w:pPr>
              <w:jc w:val="right"/>
              <w:rPr>
                <w:rFonts w:ascii="Century Gothic" w:hAnsi="Century Gothic"/>
                <w:b/>
                <w:color w:val="7F7F7F" w:themeColor="text1" w:themeTint="80"/>
              </w:rPr>
            </w:pPr>
            <w:r w:rsidRPr="00B7660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highlight w:val="green"/>
              </w:rPr>
              <w:t>Team 3 Carnival</w:t>
            </w:r>
            <w:r>
              <w:rPr>
                <w:rFonts w:ascii="Century Gothic" w:hAnsi="Century Gothic"/>
                <w:b/>
                <w:color w:val="7F7F7F" w:themeColor="text1" w:themeTint="80"/>
                <w:sz w:val="18"/>
                <w:szCs w:val="18"/>
              </w:rPr>
              <w:t xml:space="preserve"> </w:t>
            </w:r>
            <w:r w:rsidR="00012372" w:rsidRPr="00E82467">
              <w:rPr>
                <w:rFonts w:ascii="Century Gothic" w:hAnsi="Century Gothic"/>
                <w:b/>
                <w:color w:val="7F7F7F" w:themeColor="text1" w:themeTint="80"/>
                <w:sz w:val="22"/>
                <w:szCs w:val="22"/>
              </w:rPr>
              <w:t xml:space="preserve">May </w:t>
            </w:r>
            <w:r w:rsidR="00862566" w:rsidRPr="00E82467">
              <w:rPr>
                <w:rFonts w:ascii="Century Gothic" w:hAnsi="Century Gothic"/>
                <w:b/>
                <w:color w:val="7F7F7F" w:themeColor="text1" w:themeTint="80"/>
                <w:sz w:val="22"/>
                <w:szCs w:val="22"/>
              </w:rPr>
              <w:t>31</w:t>
            </w:r>
          </w:p>
          <w:p w14:paraId="13F7904F" w14:textId="77777777" w:rsidR="006E5E79" w:rsidRPr="006E5E79" w:rsidRDefault="006E5E79" w:rsidP="00C83F31">
            <w:pPr>
              <w:jc w:val="right"/>
              <w:rPr>
                <w:rFonts w:ascii="Century Gothic" w:hAnsi="Century Gothic"/>
              </w:rPr>
            </w:pPr>
          </w:p>
        </w:tc>
      </w:tr>
      <w:tr w:rsidR="006E5E79" w:rsidRPr="00C83F31" w14:paraId="59BE7C68" w14:textId="77777777" w:rsidTr="00E26CE2">
        <w:trPr>
          <w:trHeight w:hRule="exact" w:val="1845"/>
        </w:trPr>
        <w:tc>
          <w:tcPr>
            <w:tcW w:w="1800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9EDC300" w14:textId="099E1EFF" w:rsidR="006E5E79" w:rsidRPr="00C83F31" w:rsidRDefault="006E5E7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67C2">
              <w:rPr>
                <w:rFonts w:ascii="Century Gothic" w:hAnsi="Century Gothic"/>
                <w:b/>
                <w:bCs/>
                <w:sz w:val="20"/>
                <w:szCs w:val="20"/>
              </w:rPr>
              <w:t>Welcome to Team 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62566" w:rsidRPr="00862566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shd w:val="clear" w:color="auto" w:fill="76923C" w:themeFill="accent3" w:themeFillShade="BF"/>
              </w:rPr>
              <w:t>EXPLORERS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1726DF3E" w14:textId="77777777" w:rsidR="006E5E79" w:rsidRPr="00FD67C2" w:rsidRDefault="006E5E79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FD67C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Memorial Day</w:t>
            </w:r>
          </w:p>
          <w:p w14:paraId="715E99C2" w14:textId="40DE1E48" w:rsidR="006E5E79" w:rsidRPr="00C83F31" w:rsidRDefault="006E5E7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67C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CLOSED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38E5A375" w14:textId="77777777" w:rsidR="006E5E79" w:rsidRPr="00862566" w:rsidRDefault="00862566" w:rsidP="006E5E79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862566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Teacher’s Summer Camp Workshop &amp; Planning</w:t>
            </w:r>
            <w:r w:rsidR="006E5E79" w:rsidRPr="00862566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53DA19C" w14:textId="24097475" w:rsidR="00862566" w:rsidRPr="006E5E79" w:rsidRDefault="00862566" w:rsidP="006E5E7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2566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CLOSED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399D4180" w14:textId="77777777" w:rsidR="006E5E79" w:rsidRDefault="008C25DB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C25DB">
              <w:rPr>
                <w:rFonts w:ascii="Century Gothic" w:hAnsi="Century Gothic"/>
                <w:sz w:val="20"/>
                <w:szCs w:val="20"/>
                <w:highlight w:val="cyan"/>
              </w:rPr>
              <w:t>We are a Team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86DBA82" w14:textId="209736E2" w:rsidR="008C25DB" w:rsidRPr="008C25DB" w:rsidRDefault="00327198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Campers</w:t>
            </w:r>
            <w:r w:rsidR="008C25DB" w:rsidRPr="008C25DB">
              <w:rPr>
                <w:rFonts w:ascii="Century Gothic" w:hAnsi="Century Gothic"/>
                <w:sz w:val="16"/>
                <w:szCs w:val="16"/>
              </w:rPr>
              <w:t xml:space="preserve"> will bond through creating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C25DB" w:rsidRPr="008C25DB">
              <w:rPr>
                <w:rFonts w:ascii="Century Gothic" w:hAnsi="Century Gothic"/>
                <w:sz w:val="16"/>
                <w:szCs w:val="16"/>
              </w:rPr>
              <w:t>a classroom name for the summer, class chant, and their own classroom rules and reward system</w:t>
            </w:r>
            <w:r w:rsidR="008C25DB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1C6ECD52" w14:textId="51259010" w:rsidR="008C25DB" w:rsidRDefault="008C25DB" w:rsidP="008C25D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C25DB">
              <w:rPr>
                <w:rFonts w:ascii="Century Gothic" w:hAnsi="Century Gothic"/>
                <w:sz w:val="20"/>
                <w:szCs w:val="20"/>
                <w:highlight w:val="cyan"/>
              </w:rPr>
              <w:t>Let’s get to know each other better!</w:t>
            </w:r>
          </w:p>
          <w:p w14:paraId="6498E916" w14:textId="371AD853" w:rsidR="008C25DB" w:rsidRPr="008C25DB" w:rsidRDefault="00327198" w:rsidP="008C25D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Campers</w:t>
            </w:r>
            <w:r w:rsidR="008C25DB" w:rsidRPr="008C25DB">
              <w:rPr>
                <w:rFonts w:ascii="Century Gothic" w:hAnsi="Century Gothic"/>
                <w:sz w:val="16"/>
                <w:szCs w:val="16"/>
              </w:rPr>
              <w:t xml:space="preserve"> will enjoy games and activities to share more about themselves and</w:t>
            </w:r>
            <w:r w:rsidR="008C25DB">
              <w:rPr>
                <w:rFonts w:ascii="Century Gothic" w:hAnsi="Century Gothic"/>
                <w:sz w:val="16"/>
                <w:szCs w:val="16"/>
              </w:rPr>
              <w:t xml:space="preserve"> learn about their peers!</w:t>
            </w:r>
            <w:r w:rsidR="008C25DB" w:rsidRPr="008C25DB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649D6A5C" w14:textId="0FFC8AC1" w:rsidR="006E5E79" w:rsidRDefault="00E8246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highlight w:val="cyan"/>
              </w:rPr>
              <w:t xml:space="preserve">EXPLORERS </w:t>
            </w:r>
            <w:r w:rsidR="008C25DB" w:rsidRPr="008C25DB">
              <w:rPr>
                <w:rFonts w:ascii="Century Gothic" w:hAnsi="Century Gothic"/>
                <w:sz w:val="20"/>
                <w:szCs w:val="20"/>
                <w:highlight w:val="cyan"/>
              </w:rPr>
              <w:t>CELEBRATE!</w:t>
            </w:r>
          </w:p>
          <w:p w14:paraId="0D904F63" w14:textId="77777777" w:rsidR="008C25DB" w:rsidRDefault="008C25D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Time to party! </w:t>
            </w:r>
            <w:r w:rsidR="00864308">
              <w:rPr>
                <w:rFonts w:ascii="Century Gothic" w:hAnsi="Century Gothic"/>
                <w:sz w:val="16"/>
                <w:szCs w:val="16"/>
              </w:rPr>
              <w:t xml:space="preserve">The Taco ATL </w:t>
            </w:r>
            <w:r>
              <w:rPr>
                <w:rFonts w:ascii="Century Gothic" w:hAnsi="Century Gothic"/>
                <w:sz w:val="16"/>
                <w:szCs w:val="16"/>
              </w:rPr>
              <w:t>Food truck</w:t>
            </w:r>
            <w:r w:rsidR="00864308">
              <w:rPr>
                <w:rFonts w:ascii="Century Gothic" w:hAnsi="Century Gothic"/>
                <w:sz w:val="16"/>
                <w:szCs w:val="16"/>
              </w:rPr>
              <w:t>, bounce houses, music, cotton candy, popcorn, and more!</w:t>
            </w:r>
          </w:p>
          <w:p w14:paraId="5932E55B" w14:textId="356A4149" w:rsidR="006C3B9E" w:rsidRPr="008C25DB" w:rsidRDefault="006C3B9E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E5E79" w:rsidRPr="000A21D6" w14:paraId="0242BC32" w14:textId="77777777" w:rsidTr="00E26CE2">
        <w:trPr>
          <w:trHeight w:hRule="exact" w:val="433"/>
        </w:trPr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14:paraId="7BB78189" w14:textId="77777777" w:rsidR="006E5E79" w:rsidRPr="00612E9A" w:rsidRDefault="006E5E79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9F16A37" w14:textId="77777777" w:rsidR="006E5E79" w:rsidRPr="0086409E" w:rsidRDefault="006E5E79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D84AD27" w14:textId="444D330F" w:rsidR="006E5E79" w:rsidRDefault="006E5E79" w:rsidP="00C46AE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  <w:r w:rsidR="00CA5B2B">
              <w:rPr>
                <w:rFonts w:ascii="Century Gothic" w:hAnsi="Century Gothic"/>
              </w:rPr>
              <w:t>K</w:t>
            </w:r>
            <w:r>
              <w:rPr>
                <w:rFonts w:ascii="Century Gothic" w:hAnsi="Century Gothic"/>
              </w:rPr>
              <w:t xml:space="preserve"> 2</w:t>
            </w:r>
          </w:p>
          <w:p w14:paraId="043849D3" w14:textId="77777777" w:rsidR="006E5E79" w:rsidRDefault="006E5E79" w:rsidP="00C46AE3">
            <w:pPr>
              <w:jc w:val="right"/>
              <w:rPr>
                <w:rFonts w:ascii="Century Gothic" w:hAnsi="Century Gothic"/>
              </w:rPr>
            </w:pPr>
          </w:p>
          <w:p w14:paraId="608DFFC4" w14:textId="77777777" w:rsidR="006E5E79" w:rsidRDefault="006E5E79" w:rsidP="00C46AE3">
            <w:pPr>
              <w:jc w:val="right"/>
              <w:rPr>
                <w:rFonts w:ascii="Century Gothic" w:hAnsi="Century Gothic"/>
              </w:rPr>
            </w:pPr>
          </w:p>
          <w:p w14:paraId="266FC314" w14:textId="77777777" w:rsidR="006E5E79" w:rsidRPr="006E5E79" w:rsidRDefault="006E5E79" w:rsidP="00C46AE3">
            <w:pPr>
              <w:jc w:val="right"/>
              <w:rPr>
                <w:rFonts w:ascii="Century Gothic" w:hAnsi="Century Gothic"/>
              </w:rPr>
            </w:pPr>
          </w:p>
          <w:p w14:paraId="75F37D98" w14:textId="77777777" w:rsidR="006E5E79" w:rsidRPr="006E5E79" w:rsidRDefault="006E5E79" w:rsidP="00C46AE3">
            <w:pPr>
              <w:jc w:val="right"/>
              <w:rPr>
                <w:rFonts w:ascii="Century Gothic" w:hAnsi="Century Gothic"/>
              </w:rPr>
            </w:pPr>
          </w:p>
          <w:p w14:paraId="1926148D" w14:textId="77777777" w:rsidR="006E5E79" w:rsidRPr="006E5E79" w:rsidRDefault="006E5E79" w:rsidP="00C46AE3">
            <w:pPr>
              <w:jc w:val="right"/>
              <w:rPr>
                <w:rFonts w:ascii="Century Gothic" w:hAnsi="Century Gothic"/>
              </w:rPr>
            </w:pPr>
          </w:p>
          <w:p w14:paraId="64EF2117" w14:textId="77777777" w:rsidR="006E5E79" w:rsidRPr="006E5E79" w:rsidRDefault="006E5E79" w:rsidP="00C46A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44D54E37" w14:textId="2262E24A" w:rsidR="006E5E79" w:rsidRPr="009431B8" w:rsidRDefault="00F37760" w:rsidP="00C46AE3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F37760">
              <w:rPr>
                <w:rFonts w:ascii="Century Gothic" w:hAnsi="Century Gothic"/>
                <w:b/>
                <w:sz w:val="18"/>
                <w:szCs w:val="18"/>
                <w:highlight w:val="green"/>
              </w:rPr>
              <w:t>Cricket’s Mobile Petting Zoo 9-12pm</w:t>
            </w:r>
            <w:r w:rsidR="007F730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62566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  <w:p w14:paraId="46266C2C" w14:textId="77777777" w:rsidR="006E5E79" w:rsidRPr="006E5E79" w:rsidRDefault="006E5E79" w:rsidP="00C46AE3">
            <w:pPr>
              <w:jc w:val="right"/>
              <w:rPr>
                <w:rFonts w:ascii="Century Gothic" w:hAnsi="Century Gothic"/>
              </w:rPr>
            </w:pPr>
          </w:p>
          <w:p w14:paraId="4B10A5CE" w14:textId="77777777" w:rsidR="006E5E79" w:rsidRPr="006E5E79" w:rsidRDefault="006E5E79" w:rsidP="00B744B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58B5B729" w14:textId="07AF6DCC" w:rsidR="006E5E79" w:rsidRPr="006E5E79" w:rsidRDefault="003B5AA1" w:rsidP="009431B8">
            <w:pPr>
              <w:jc w:val="center"/>
              <w:rPr>
                <w:rFonts w:ascii="Century Gothic" w:hAnsi="Century Gothic"/>
                <w:b/>
              </w:rPr>
            </w:pPr>
            <w:r w:rsidRPr="008408A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Fernbank Forest</w:t>
            </w:r>
            <w:r w:rsidR="009431B8" w:rsidRPr="008408A2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</w:t>
            </w:r>
            <w:r w:rsidR="009431B8" w:rsidRPr="008408A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U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9431B8">
              <w:rPr>
                <w:rFonts w:ascii="Century Gothic" w:hAnsi="Century Gothic"/>
                <w:b/>
              </w:rPr>
              <w:t xml:space="preserve"> </w:t>
            </w:r>
            <w:r w:rsidR="009431B8" w:rsidRPr="009431B8">
              <w:rPr>
                <w:rFonts w:ascii="Century Gothic" w:hAnsi="Century Gothic"/>
                <w:b/>
              </w:rPr>
              <w:t xml:space="preserve"> </w:t>
            </w:r>
            <w:r w:rsidR="00862566" w:rsidRPr="003B5AA1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  <w:p w14:paraId="4E408C3E" w14:textId="77777777" w:rsidR="006E5E79" w:rsidRPr="006E5E79" w:rsidRDefault="006E5E79" w:rsidP="00C46AE3">
            <w:pPr>
              <w:jc w:val="right"/>
              <w:rPr>
                <w:rFonts w:ascii="Century Gothic" w:hAnsi="Century Gothic"/>
                <w:b/>
              </w:rPr>
            </w:pPr>
          </w:p>
          <w:p w14:paraId="1D50F307" w14:textId="77777777" w:rsidR="006E5E79" w:rsidRPr="006E5E79" w:rsidRDefault="006E5E79" w:rsidP="0087205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588187A" w14:textId="71CE8DE1" w:rsidR="006E5E79" w:rsidRPr="009431B8" w:rsidRDefault="003B5AA1" w:rsidP="00C46AE3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8408A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Fernbank Forest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3B5AA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9431B8">
              <w:rPr>
                <w:rFonts w:ascii="Century Gothic" w:hAnsi="Century Gothic"/>
                <w:b/>
              </w:rPr>
              <w:t xml:space="preserve"> </w:t>
            </w:r>
            <w:r w:rsidR="00862566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  <w:p w14:paraId="111FDE5C" w14:textId="77777777" w:rsidR="006E5E79" w:rsidRPr="006E5E79" w:rsidRDefault="006E5E79" w:rsidP="00C46AE3">
            <w:pPr>
              <w:jc w:val="right"/>
              <w:rPr>
                <w:rFonts w:ascii="Century Gothic" w:hAnsi="Century Gothic"/>
                <w:b/>
              </w:rPr>
            </w:pPr>
          </w:p>
          <w:p w14:paraId="0EA22154" w14:textId="77777777" w:rsidR="006E5E79" w:rsidRPr="006E5E79" w:rsidRDefault="006E5E79" w:rsidP="0087205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CE545F0" w14:textId="1ADDB012" w:rsidR="006E5E79" w:rsidRPr="006E5E79" w:rsidRDefault="00492AEC" w:rsidP="00C46AE3">
            <w:pPr>
              <w:jc w:val="right"/>
              <w:rPr>
                <w:rFonts w:ascii="Century Gothic" w:hAnsi="Century Gothic"/>
                <w:b/>
              </w:rPr>
            </w:pPr>
            <w:r w:rsidRPr="00492AEC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Boost Trampoline Park</w:t>
            </w:r>
            <w:r w:rsidR="00841C88">
              <w:rPr>
                <w:rFonts w:ascii="Century Gothic" w:hAnsi="Century Gothic"/>
                <w:b/>
              </w:rPr>
              <w:t xml:space="preserve"> </w:t>
            </w:r>
            <w:r w:rsidR="00862566" w:rsidRPr="00E33CFD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  <w:p w14:paraId="02B911C3" w14:textId="77777777" w:rsidR="006E5E79" w:rsidRPr="006E5E79" w:rsidRDefault="006E5E79" w:rsidP="00C46AE3">
            <w:pPr>
              <w:jc w:val="right"/>
              <w:rPr>
                <w:rFonts w:ascii="Century Gothic" w:hAnsi="Century Gothic"/>
                <w:b/>
              </w:rPr>
            </w:pPr>
          </w:p>
          <w:p w14:paraId="10EB05D6" w14:textId="77777777" w:rsidR="006E5E79" w:rsidRPr="006E5E79" w:rsidRDefault="006E5E79" w:rsidP="0087205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34BABBA" w14:textId="6938A91D" w:rsidR="006E5E79" w:rsidRPr="006E5E79" w:rsidRDefault="00F86B64" w:rsidP="00C46AE3">
            <w:pPr>
              <w:jc w:val="right"/>
              <w:rPr>
                <w:rFonts w:ascii="Century Gothic" w:hAnsi="Century Gothic"/>
                <w:b/>
              </w:rPr>
            </w:pPr>
            <w:r w:rsidRPr="00F86B64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Panola Mtn Park</w:t>
            </w:r>
            <w:r w:rsidR="00841C8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62566" w:rsidRPr="00E33CFD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  <w:p w14:paraId="2907C5E7" w14:textId="77777777" w:rsidR="006E5E79" w:rsidRPr="006E5E79" w:rsidRDefault="006E5E79" w:rsidP="00C46AE3">
            <w:pPr>
              <w:jc w:val="right"/>
              <w:rPr>
                <w:rFonts w:ascii="Century Gothic" w:hAnsi="Century Gothic"/>
                <w:b/>
              </w:rPr>
            </w:pPr>
          </w:p>
          <w:p w14:paraId="2A4005C3" w14:textId="77777777" w:rsidR="006E5E79" w:rsidRPr="006E5E79" w:rsidRDefault="006E5E79" w:rsidP="00872052">
            <w:pPr>
              <w:jc w:val="right"/>
              <w:rPr>
                <w:rFonts w:ascii="Century Gothic" w:hAnsi="Century Gothic"/>
              </w:rPr>
            </w:pPr>
          </w:p>
        </w:tc>
      </w:tr>
      <w:tr w:rsidR="006E5E79" w:rsidRPr="000A21D6" w14:paraId="25A1BB86" w14:textId="77777777" w:rsidTr="00E26CE2">
        <w:trPr>
          <w:trHeight w:hRule="exact" w:val="1341"/>
        </w:trPr>
        <w:tc>
          <w:tcPr>
            <w:tcW w:w="1800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53A7E3D" w14:textId="3DCB9FBD" w:rsidR="006E5E79" w:rsidRPr="006E5E79" w:rsidRDefault="00862566" w:rsidP="0074665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Team 3’s Survival Week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106E0054" w14:textId="77777777" w:rsidR="00864308" w:rsidRDefault="0056203A" w:rsidP="00492AE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67492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Can you use a Map, an Atlas, or a Compass?</w:t>
            </w:r>
          </w:p>
          <w:p w14:paraId="4009CD38" w14:textId="0B7FB5D8" w:rsidR="00267492" w:rsidRPr="005370FB" w:rsidRDefault="00267492" w:rsidP="00492AEC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370FB">
              <w:rPr>
                <w:rFonts w:ascii="Century Gothic" w:hAnsi="Century Gothic"/>
                <w:bCs/>
                <w:sz w:val="16"/>
                <w:szCs w:val="16"/>
              </w:rPr>
              <w:t>Let</w:t>
            </w:r>
            <w:r w:rsidR="00E02DC3">
              <w:rPr>
                <w:rFonts w:ascii="Century Gothic" w:hAnsi="Century Gothic"/>
                <w:bCs/>
                <w:sz w:val="16"/>
                <w:szCs w:val="16"/>
              </w:rPr>
              <w:t>’</w:t>
            </w:r>
            <w:r w:rsidRPr="005370FB">
              <w:rPr>
                <w:rFonts w:ascii="Century Gothic" w:hAnsi="Century Gothic"/>
                <w:bCs/>
                <w:sz w:val="16"/>
                <w:szCs w:val="16"/>
              </w:rPr>
              <w:t>s explore how these things work</w:t>
            </w:r>
            <w:r w:rsidR="00B418EA" w:rsidRPr="005370F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5370FB" w:rsidRPr="005370FB">
              <w:rPr>
                <w:rFonts w:ascii="Century Gothic" w:hAnsi="Century Gothic"/>
                <w:bCs/>
                <w:sz w:val="16"/>
                <w:szCs w:val="16"/>
              </w:rPr>
              <w:t>along with other outdoor survival skills!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6318F8A4" w14:textId="05AAF5EA" w:rsidR="008E253E" w:rsidRPr="00CB3FD4" w:rsidRDefault="00CB3FD4" w:rsidP="008E253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B3FD4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Survival Scavenger Hunt</w:t>
            </w:r>
          </w:p>
          <w:p w14:paraId="2757D5DD" w14:textId="16DE0900" w:rsidR="008E253E" w:rsidRPr="00F86B64" w:rsidRDefault="008E253E" w:rsidP="008E253E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8E253E">
              <w:rPr>
                <w:rFonts w:ascii="Century Gothic" w:hAnsi="Century Gothic"/>
                <w:bCs/>
                <w:sz w:val="16"/>
                <w:szCs w:val="16"/>
              </w:rPr>
              <w:t xml:space="preserve">In small groups, </w:t>
            </w:r>
            <w:r w:rsidR="00327198">
              <w:rPr>
                <w:rFonts w:ascii="Century Gothic" w:hAnsi="Century Gothic"/>
                <w:bCs/>
                <w:sz w:val="16"/>
                <w:szCs w:val="16"/>
              </w:rPr>
              <w:t>campers</w:t>
            </w:r>
            <w:r w:rsidRPr="008E253E">
              <w:rPr>
                <w:rFonts w:ascii="Century Gothic" w:hAnsi="Century Gothic"/>
                <w:bCs/>
                <w:sz w:val="16"/>
                <w:szCs w:val="16"/>
              </w:rPr>
              <w:t xml:space="preserve"> will compete to reach the finish line </w:t>
            </w:r>
            <w:r w:rsidR="00893E9F">
              <w:rPr>
                <w:rFonts w:ascii="Century Gothic" w:hAnsi="Century Gothic"/>
                <w:bCs/>
                <w:sz w:val="16"/>
                <w:szCs w:val="16"/>
              </w:rPr>
              <w:t>while</w:t>
            </w:r>
            <w:r w:rsidRPr="008E253E">
              <w:rPr>
                <w:rFonts w:ascii="Century Gothic" w:hAnsi="Century Gothic"/>
                <w:bCs/>
                <w:sz w:val="16"/>
                <w:szCs w:val="16"/>
              </w:rPr>
              <w:t xml:space="preserve"> utilizing various skills </w:t>
            </w:r>
            <w:r w:rsidR="00031609">
              <w:rPr>
                <w:rFonts w:ascii="Century Gothic" w:hAnsi="Century Gothic"/>
                <w:bCs/>
                <w:sz w:val="16"/>
                <w:szCs w:val="16"/>
              </w:rPr>
              <w:t>learned on</w:t>
            </w:r>
            <w:r w:rsidR="00893E9F">
              <w:rPr>
                <w:rFonts w:ascii="Century Gothic" w:hAnsi="Century Gothic"/>
                <w:bCs/>
                <w:sz w:val="16"/>
                <w:szCs w:val="16"/>
              </w:rPr>
              <w:t xml:space="preserve"> Monday</w:t>
            </w:r>
            <w:r w:rsidR="00CB3FD4">
              <w:rPr>
                <w:rFonts w:ascii="Century Gothic" w:hAnsi="Century Gothic"/>
                <w:bCs/>
                <w:sz w:val="16"/>
                <w:szCs w:val="16"/>
              </w:rPr>
              <w:t>!</w:t>
            </w:r>
          </w:p>
          <w:p w14:paraId="5312ACC4" w14:textId="758F2EED" w:rsidR="00CA5B2B" w:rsidRPr="00CA5B2B" w:rsidRDefault="00CA5B2B" w:rsidP="008E253E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1AF04E15" w14:textId="4C6FAB43" w:rsidR="001B101D" w:rsidRDefault="001B101D" w:rsidP="001B10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B3FD4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 xml:space="preserve">Survival Scavenger </w:t>
            </w:r>
            <w:r w:rsidRPr="001B101D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Hunt-L</w:t>
            </w:r>
          </w:p>
          <w:p w14:paraId="62E3A4FA" w14:textId="77777777" w:rsidR="001B101D" w:rsidRDefault="001B101D" w:rsidP="001B10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528788E" w14:textId="498F38CE" w:rsidR="001B101D" w:rsidRPr="00CB3FD4" w:rsidRDefault="004567A5" w:rsidP="001B10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567A5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 xml:space="preserve">Build your own </w:t>
            </w:r>
            <w:proofErr w:type="gramStart"/>
            <w:r w:rsidRPr="004567A5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compass-U</w:t>
            </w:r>
            <w:proofErr w:type="gramEnd"/>
          </w:p>
          <w:p w14:paraId="24ABB818" w14:textId="77777777" w:rsidR="00A41D62" w:rsidRDefault="00A41D62" w:rsidP="0074665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0E7AC9BA" w14:textId="7CC43739" w:rsidR="00A41D62" w:rsidRPr="00A41D62" w:rsidRDefault="00A41D62" w:rsidP="0074665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728280B0" w14:textId="454D36BB" w:rsidR="000F60B5" w:rsidRDefault="00C8256A" w:rsidP="00746657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cyan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Teamwork</w:t>
            </w:r>
            <w:r w:rsidR="00BA75E3" w:rsidRPr="00BA75E3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 xml:space="preserve"> Helps Us Survive!</w:t>
            </w:r>
          </w:p>
          <w:p w14:paraId="08462986" w14:textId="5C1CBDAF" w:rsidR="00BA75E3" w:rsidRPr="00537FB9" w:rsidRDefault="00BA75E3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37FB9">
              <w:rPr>
                <w:rFonts w:ascii="Century Gothic" w:hAnsi="Century Gothic"/>
                <w:bCs/>
                <w:sz w:val="16"/>
                <w:szCs w:val="16"/>
              </w:rPr>
              <w:t>Campers will learn</w:t>
            </w:r>
            <w:r w:rsidR="0037221C">
              <w:rPr>
                <w:rFonts w:ascii="Century Gothic" w:hAnsi="Century Gothic"/>
                <w:bCs/>
                <w:sz w:val="16"/>
                <w:szCs w:val="16"/>
              </w:rPr>
              <w:t xml:space="preserve"> the</w:t>
            </w:r>
            <w:r w:rsidR="00537FB9" w:rsidRPr="00537FB9">
              <w:rPr>
                <w:rFonts w:ascii="Century Gothic" w:hAnsi="Century Gothic"/>
                <w:bCs/>
                <w:sz w:val="16"/>
                <w:szCs w:val="16"/>
              </w:rPr>
              <w:t xml:space="preserve"> benefits of teamwork </w:t>
            </w:r>
            <w:proofErr w:type="gramStart"/>
            <w:r w:rsidR="00537FB9" w:rsidRPr="00537FB9">
              <w:rPr>
                <w:rFonts w:ascii="Century Gothic" w:hAnsi="Century Gothic"/>
                <w:bCs/>
                <w:sz w:val="16"/>
                <w:szCs w:val="16"/>
              </w:rPr>
              <w:t>through</w:t>
            </w:r>
            <w:r w:rsidR="00537FB9">
              <w:rPr>
                <w:rFonts w:ascii="Century Gothic" w:hAnsi="Century Gothic"/>
                <w:bCs/>
                <w:sz w:val="16"/>
                <w:szCs w:val="16"/>
              </w:rPr>
              <w:t xml:space="preserve">  </w:t>
            </w:r>
            <w:r w:rsidR="0037221C">
              <w:rPr>
                <w:rFonts w:ascii="Century Gothic" w:hAnsi="Century Gothic"/>
                <w:bCs/>
                <w:sz w:val="16"/>
                <w:szCs w:val="16"/>
              </w:rPr>
              <w:t>team</w:t>
            </w:r>
            <w:proofErr w:type="gramEnd"/>
            <w:r w:rsidR="0037221C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C8256A">
              <w:rPr>
                <w:rFonts w:ascii="Century Gothic" w:hAnsi="Century Gothic"/>
                <w:bCs/>
                <w:sz w:val="16"/>
                <w:szCs w:val="16"/>
              </w:rPr>
              <w:t>activities &amp; games.</w:t>
            </w:r>
          </w:p>
          <w:p w14:paraId="179994FA" w14:textId="428B3BD0" w:rsidR="002A6277" w:rsidRPr="00D541D9" w:rsidRDefault="00D541D9" w:rsidP="00746657">
            <w:pPr>
              <w:jc w:val="center"/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</w:pPr>
            <w:proofErr w:type="spellStart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>Tezzy</w:t>
            </w:r>
            <w:proofErr w:type="spellEnd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 xml:space="preserve"> Pooh Ice Cream</w:t>
            </w:r>
            <w:r w:rsidR="00987E95"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2F881DCA" w14:textId="77777777" w:rsidR="006C3B9E" w:rsidRDefault="004A5756" w:rsidP="004A575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A5756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Fort Building Competition</w:t>
            </w:r>
          </w:p>
          <w:p w14:paraId="79F4FB55" w14:textId="10C7CD09" w:rsidR="004A5756" w:rsidRPr="001F02B0" w:rsidRDefault="003A0FFA" w:rsidP="004A5756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1F02B0">
              <w:rPr>
                <w:rFonts w:ascii="Century Gothic" w:hAnsi="Century Gothic"/>
                <w:bCs/>
                <w:sz w:val="16"/>
                <w:szCs w:val="16"/>
              </w:rPr>
              <w:t>Utilizing only things from nature that they can gather &amp; yarn</w:t>
            </w:r>
            <w:r w:rsidR="001F02B0" w:rsidRPr="001F02B0">
              <w:rPr>
                <w:rFonts w:ascii="Century Gothic" w:hAnsi="Century Gothic"/>
                <w:bCs/>
                <w:sz w:val="16"/>
                <w:szCs w:val="16"/>
              </w:rPr>
              <w:t xml:space="preserve">, </w:t>
            </w:r>
            <w:r w:rsidR="001F02B0">
              <w:rPr>
                <w:rFonts w:ascii="Century Gothic" w:hAnsi="Century Gothic"/>
                <w:bCs/>
                <w:sz w:val="16"/>
                <w:szCs w:val="16"/>
              </w:rPr>
              <w:t>in teams</w:t>
            </w:r>
            <w:r w:rsidR="00AE0DC2">
              <w:rPr>
                <w:rFonts w:ascii="Century Gothic" w:hAnsi="Century Gothic"/>
                <w:bCs/>
                <w:sz w:val="16"/>
                <w:szCs w:val="16"/>
              </w:rPr>
              <w:t>-</w:t>
            </w:r>
            <w:r w:rsidR="001F02B0" w:rsidRPr="001F02B0">
              <w:rPr>
                <w:rFonts w:ascii="Century Gothic" w:hAnsi="Century Gothic"/>
                <w:bCs/>
                <w:sz w:val="16"/>
                <w:szCs w:val="16"/>
              </w:rPr>
              <w:t>students will compete to build the best fort/hut!</w:t>
            </w:r>
          </w:p>
        </w:tc>
      </w:tr>
      <w:tr w:rsidR="006E5E79" w:rsidRPr="000A21D6" w14:paraId="270AEEAB" w14:textId="77777777" w:rsidTr="00466B58">
        <w:trPr>
          <w:trHeight w:hRule="exact" w:val="289"/>
        </w:trPr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14:paraId="48A3C65E" w14:textId="77777777" w:rsidR="006E5E79" w:rsidRPr="00612E9A" w:rsidRDefault="006E5E79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DFDD0F3" w14:textId="77777777" w:rsidR="006E5E79" w:rsidRPr="0086409E" w:rsidRDefault="006E5E79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1406387" w14:textId="77777777" w:rsidR="006E5E79" w:rsidRDefault="006E5E79" w:rsidP="00C46AE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WK 3</w:t>
            </w:r>
          </w:p>
          <w:p w14:paraId="22FA75D1" w14:textId="77777777" w:rsidR="006E5E79" w:rsidRDefault="006E5E79" w:rsidP="00C46AE3">
            <w:pPr>
              <w:jc w:val="right"/>
              <w:rPr>
                <w:rFonts w:ascii="Century Gothic" w:hAnsi="Century Gothic"/>
              </w:rPr>
            </w:pPr>
          </w:p>
          <w:p w14:paraId="1D45DB16" w14:textId="3EBC3583" w:rsidR="006E5E79" w:rsidRPr="006E5E79" w:rsidRDefault="006E5E79" w:rsidP="00C46AE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2340" w:type="dxa"/>
            <w:tcBorders>
              <w:bottom w:val="nil"/>
            </w:tcBorders>
          </w:tcPr>
          <w:p w14:paraId="1BF2A88C" w14:textId="5351F06C" w:rsidR="006E5E79" w:rsidRPr="00636482" w:rsidRDefault="00F37760" w:rsidP="00C46AE3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F37760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Wylde Center U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62566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  <w:p w14:paraId="4738B643" w14:textId="77777777" w:rsidR="006E5E79" w:rsidRPr="006E5E79" w:rsidRDefault="006E5E79" w:rsidP="00DA06B0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65B4F30B" w14:textId="51F5873C" w:rsidR="006E5E79" w:rsidRPr="00E35A25" w:rsidRDefault="00F37760" w:rsidP="00C46AE3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F37760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Wylde Center</w:t>
            </w:r>
            <w:r w:rsidR="0008111C" w:rsidRPr="00F37760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</w:t>
            </w:r>
            <w:r w:rsidR="0008111C" w:rsidRPr="00267AC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L</w:t>
            </w:r>
            <w:r w:rsidR="0008111C">
              <w:rPr>
                <w:rFonts w:ascii="Century Gothic" w:hAnsi="Century Gothic"/>
                <w:b/>
                <w:sz w:val="20"/>
                <w:szCs w:val="20"/>
              </w:rPr>
              <w:t xml:space="preserve"> 11</w:t>
            </w:r>
            <w:r w:rsidR="00B97C6F">
              <w:rPr>
                <w:rFonts w:ascii="Century Gothic" w:hAnsi="Century Gothic"/>
                <w:b/>
                <w:sz w:val="18"/>
                <w:szCs w:val="18"/>
              </w:rPr>
              <w:t xml:space="preserve">       </w:t>
            </w:r>
            <w:r w:rsidR="006E5E79" w:rsidRPr="00E35A25"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="00862566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14:paraId="69DCCA81" w14:textId="4E69750C" w:rsidR="006E5E79" w:rsidRPr="00E35A25" w:rsidRDefault="006E5E79" w:rsidP="00E35A2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651AB13" w14:textId="1F4FD2A6" w:rsidR="006E5E79" w:rsidRPr="006E5E79" w:rsidRDefault="006E5E79" w:rsidP="00C46AE3">
            <w:pPr>
              <w:jc w:val="right"/>
              <w:rPr>
                <w:rFonts w:ascii="Century Gothic" w:hAnsi="Century Gothic"/>
                <w:b/>
              </w:rPr>
            </w:pPr>
            <w:r w:rsidRPr="00E26CE2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862566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59EB7FDA" w14:textId="77777777" w:rsidR="006E5E79" w:rsidRDefault="006E5E79" w:rsidP="00DA06B0">
            <w:pPr>
              <w:jc w:val="right"/>
              <w:rPr>
                <w:rFonts w:ascii="Century Gothic" w:hAnsi="Century Gothic"/>
              </w:rPr>
            </w:pPr>
          </w:p>
          <w:p w14:paraId="161CED8B" w14:textId="47A32C68" w:rsidR="00E26CE2" w:rsidRPr="006E5E79" w:rsidRDefault="00E26CE2" w:rsidP="00DA06B0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6ED1A7B6" w14:textId="7EEC98F0" w:rsidR="006E5E79" w:rsidRPr="006E5E79" w:rsidRDefault="0077653C" w:rsidP="00C46AE3">
            <w:pPr>
              <w:jc w:val="right"/>
              <w:rPr>
                <w:rFonts w:ascii="Century Gothic" w:hAnsi="Century Gothic"/>
                <w:b/>
              </w:rPr>
            </w:pPr>
            <w:r w:rsidRPr="008408A2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Clark Community Park</w:t>
            </w:r>
            <w:r w:rsidR="00E26CE2" w:rsidRPr="008408A2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U</w:t>
            </w:r>
            <w:r w:rsidR="00E26CE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E5E79" w:rsidRPr="00E26CE2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862566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14:paraId="7C1BF67C" w14:textId="77777777" w:rsidR="006E5E79" w:rsidRPr="006E5E79" w:rsidRDefault="006E5E79" w:rsidP="00DA06B0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8171ACA" w14:textId="43C678DA" w:rsidR="006E5E79" w:rsidRPr="00502B14" w:rsidRDefault="00E33CFD" w:rsidP="00502B14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77653C" w:rsidRPr="008408A2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Clark </w:t>
            </w:r>
            <w:r w:rsidR="00E34DF5" w:rsidRPr="008408A2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Community Park</w:t>
            </w:r>
            <w:r w:rsidRPr="008408A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L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502B14" w:rsidRPr="00502B14">
              <w:rPr>
                <w:rFonts w:ascii="Century Gothic" w:hAnsi="Century Gothic"/>
                <w:b/>
                <w:sz w:val="18"/>
                <w:szCs w:val="18"/>
              </w:rPr>
              <w:t>14</w:t>
            </w:r>
          </w:p>
        </w:tc>
      </w:tr>
      <w:tr w:rsidR="00344ED7" w:rsidRPr="000A21D6" w14:paraId="64B7E945" w14:textId="77777777" w:rsidTr="00E26CE2">
        <w:trPr>
          <w:trHeight w:hRule="exact" w:val="1253"/>
        </w:trPr>
        <w:tc>
          <w:tcPr>
            <w:tcW w:w="1800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6D1AF86" w14:textId="77777777" w:rsidR="00344ED7" w:rsidRPr="008408A2" w:rsidRDefault="00344ED7" w:rsidP="00344ED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</w:pPr>
            <w:r w:rsidRPr="008408A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Farm to Table:</w:t>
            </w:r>
          </w:p>
          <w:p w14:paraId="6972DB47" w14:textId="65199185" w:rsidR="00344ED7" w:rsidRPr="008408A2" w:rsidRDefault="00344ED7" w:rsidP="00344ED7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8408A2">
              <w:rPr>
                <w:rFonts w:ascii="Century Gothic" w:hAnsi="Century Gothic"/>
                <w:b/>
                <w:bCs/>
                <w:color w:val="C00000"/>
                <w:sz w:val="20"/>
                <w:szCs w:val="20"/>
              </w:rPr>
              <w:t>Let’s Eat!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6CF7D360" w14:textId="5F977F01" w:rsidR="00344ED7" w:rsidRPr="00CD6195" w:rsidRDefault="00CD6195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D6195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Team 3’s Farmers</w:t>
            </w:r>
          </w:p>
          <w:p w14:paraId="765325BB" w14:textId="3914C5DF" w:rsidR="00344ED7" w:rsidRPr="00BB765D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Campers</w:t>
            </w:r>
            <w:r w:rsidRPr="008408A2">
              <w:rPr>
                <w:rFonts w:ascii="Century Gothic" w:hAnsi="Century Gothic"/>
                <w:bCs/>
                <w:sz w:val="16"/>
                <w:szCs w:val="16"/>
              </w:rPr>
              <w:t xml:space="preserve"> will enjoy learning about farming, greenhouses, composts, livestock at a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466B58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522F818D" w14:textId="4069C8A3" w:rsidR="00CD6195" w:rsidRPr="00CD6195" w:rsidRDefault="00CD6195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D6195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Team 3’s Farmers</w:t>
            </w:r>
            <w:r w:rsidRPr="00CD619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14:paraId="6EDB6932" w14:textId="0E0E35B8" w:rsidR="00344ED7" w:rsidRPr="00E273E0" w:rsidRDefault="00344ED7" w:rsidP="00344ED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Campers</w:t>
            </w:r>
            <w:r w:rsidRPr="008408A2">
              <w:rPr>
                <w:rFonts w:ascii="Century Gothic" w:hAnsi="Century Gothic"/>
                <w:bCs/>
                <w:sz w:val="16"/>
                <w:szCs w:val="16"/>
              </w:rPr>
              <w:t xml:space="preserve"> will enjoy learning about farming, greenhouses, composts, livestock at a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466B58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26C98F90" w14:textId="77777777" w:rsidR="00CC6775" w:rsidRPr="00CC6775" w:rsidRDefault="00CC6775" w:rsidP="00CC6775">
            <w:pPr>
              <w:jc w:val="center"/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Denny Dobbs Splash Prek-1</w:t>
            </w: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  <w:vertAlign w:val="superscript"/>
              </w:rPr>
              <w:t>st</w:t>
            </w:r>
          </w:p>
          <w:p w14:paraId="1D9555D7" w14:textId="77777777" w:rsidR="00CC6775" w:rsidRPr="00CC6775" w:rsidRDefault="00CC6775" w:rsidP="00CC67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Browns Mill Aquatic 2</w:t>
            </w: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  <w:vertAlign w:val="superscript"/>
              </w:rPr>
              <w:t>nd</w:t>
            </w: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-8</w:t>
            </w: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  <w:vertAlign w:val="superscript"/>
              </w:rPr>
              <w:t>th</w:t>
            </w:r>
            <w:r w:rsidRPr="00CC677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29960CFA" w14:textId="77777777" w:rsidR="00CC6775" w:rsidRDefault="00CC6775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cyan"/>
              </w:rPr>
            </w:pPr>
          </w:p>
          <w:p w14:paraId="1943CC32" w14:textId="400F64AD" w:rsidR="00344ED7" w:rsidRDefault="00344ED7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B269A4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Purposeful Veggies</w:t>
            </w:r>
          </w:p>
          <w:p w14:paraId="411EE7E0" w14:textId="77777777" w:rsidR="00344ED7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Let’s learn about the health benefits of vegetables, while enjoying yummy veggies! </w:t>
            </w:r>
          </w:p>
          <w:p w14:paraId="725FA383" w14:textId="4D9A79CA" w:rsidR="00CC6775" w:rsidRPr="00CC6775" w:rsidRDefault="00CC6775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14AAFED0" w14:textId="77777777" w:rsidR="00344ED7" w:rsidRPr="00344ED7" w:rsidRDefault="00344ED7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44ED7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The Price is Right</w:t>
            </w:r>
          </w:p>
          <w:p w14:paraId="36BC775E" w14:textId="060AE4E9" w:rsidR="00344ED7" w:rsidRPr="00835053" w:rsidRDefault="00344ED7" w:rsidP="00344ED7">
            <w:pPr>
              <w:jc w:val="center"/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</w:pPr>
            <w:r w:rsidRPr="00BB765D">
              <w:rPr>
                <w:rFonts w:ascii="Century Gothic" w:hAnsi="Century Gothic"/>
                <w:bCs/>
                <w:sz w:val="16"/>
                <w:szCs w:val="16"/>
              </w:rPr>
              <w:t xml:space="preserve">After learning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how to read a </w:t>
            </w:r>
            <w:r w:rsidRPr="00BB765D">
              <w:rPr>
                <w:rFonts w:ascii="Century Gothic" w:hAnsi="Century Gothic"/>
                <w:bCs/>
                <w:sz w:val="16"/>
                <w:szCs w:val="16"/>
              </w:rPr>
              <w:t>Nutrition Label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,</w:t>
            </w:r>
            <w:r w:rsidRPr="00BB765D">
              <w:rPr>
                <w:rFonts w:ascii="Century Gothic" w:hAnsi="Century Gothic"/>
                <w:bCs/>
                <w:sz w:val="16"/>
                <w:szCs w:val="16"/>
              </w:rPr>
              <w:t xml:space="preserve"> students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will race to shop &amp; choose the healthiest foods.</w:t>
            </w:r>
          </w:p>
          <w:p w14:paraId="5A10DEA3" w14:textId="1181BAE8" w:rsidR="00344ED7" w:rsidRPr="008408A2" w:rsidRDefault="00344ED7" w:rsidP="00344ED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>Tezzy</w:t>
            </w:r>
            <w:proofErr w:type="spellEnd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 xml:space="preserve"> Pooh Ice Cream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0006ECD3" w14:textId="77777777" w:rsidR="00344ED7" w:rsidRDefault="00344ED7" w:rsidP="00344ED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73E0">
              <w:rPr>
                <w:rFonts w:ascii="Century Gothic" w:hAnsi="Century Gothic"/>
                <w:sz w:val="18"/>
                <w:szCs w:val="18"/>
                <w:highlight w:val="cyan"/>
              </w:rPr>
              <w:t>I want SUGAR!!</w:t>
            </w:r>
          </w:p>
          <w:p w14:paraId="24B7F867" w14:textId="77777777" w:rsidR="00344ED7" w:rsidRDefault="00344ED7" w:rsidP="00344ED7">
            <w:pPr>
              <w:jc w:val="center"/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Instead of THIS, I’ll take THAT! Let’s explore &amp; sample some yummy alternatives that are still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pretty SWEET &amp; tasty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!</w:t>
            </w:r>
          </w:p>
          <w:p w14:paraId="5439EB68" w14:textId="2158AFA4" w:rsidR="00344ED7" w:rsidRPr="00466B58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344ED7" w:rsidRPr="000A21D6" w14:paraId="07B4C5BC" w14:textId="77777777" w:rsidTr="00E26CE2">
        <w:trPr>
          <w:trHeight w:hRule="exact" w:val="432"/>
        </w:trPr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14:paraId="7E7CE869" w14:textId="77777777" w:rsidR="00344ED7" w:rsidRPr="00612E9A" w:rsidRDefault="00344ED7" w:rsidP="00344ED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8ECF703" w14:textId="77777777" w:rsidR="00344ED7" w:rsidRPr="0086409E" w:rsidRDefault="00344ED7" w:rsidP="00344ED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5CCF319" w14:textId="112852DB" w:rsidR="00344ED7" w:rsidRDefault="00344ED7" w:rsidP="00344ED7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WK 4</w:t>
            </w:r>
          </w:p>
          <w:p w14:paraId="2A7BDBEE" w14:textId="77777777" w:rsidR="00344ED7" w:rsidRDefault="00344ED7" w:rsidP="00344ED7">
            <w:pPr>
              <w:jc w:val="right"/>
              <w:rPr>
                <w:rFonts w:ascii="Century Gothic" w:hAnsi="Century Gothic"/>
              </w:rPr>
            </w:pPr>
          </w:p>
          <w:p w14:paraId="5EBA341A" w14:textId="286DB62B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  <w:p w14:paraId="3296EB16" w14:textId="77777777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  <w:p w14:paraId="62C57F23" w14:textId="77777777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4DAB3AE1" w14:textId="306169B4" w:rsidR="00344ED7" w:rsidRPr="008408A2" w:rsidRDefault="00344ED7" w:rsidP="00344ED7">
            <w:pPr>
              <w:jc w:val="right"/>
              <w:rPr>
                <w:rFonts w:ascii="Century Gothic" w:hAnsi="Century Gothic"/>
                <w:b/>
                <w:sz w:val="18"/>
                <w:szCs w:val="18"/>
                <w:highlight w:val="magenta"/>
              </w:rPr>
            </w:pPr>
            <w:r w:rsidRPr="008408A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Stone M</w:t>
            </w: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tn</w:t>
            </w:r>
            <w:r w:rsidRPr="008408A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Park U</w:t>
            </w:r>
            <w:r w:rsidRPr="008408A2">
              <w:rPr>
                <w:rFonts w:ascii="Century Gothic" w:hAnsi="Century Gothic"/>
                <w:b/>
                <w:sz w:val="18"/>
                <w:szCs w:val="18"/>
              </w:rPr>
              <w:t xml:space="preserve"> 17</w:t>
            </w:r>
          </w:p>
          <w:p w14:paraId="3CFEA96C" w14:textId="77777777" w:rsidR="00344ED7" w:rsidRPr="008408A2" w:rsidRDefault="00344ED7" w:rsidP="00344ED7">
            <w:pPr>
              <w:jc w:val="right"/>
              <w:rPr>
                <w:rFonts w:ascii="Century Gothic" w:hAnsi="Century Gothic"/>
                <w:highlight w:val="magenta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10B66C5A" w14:textId="6CC0203E" w:rsidR="00344ED7" w:rsidRPr="00FF3188" w:rsidRDefault="00255D93" w:rsidP="00344ED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37760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Top Golf U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344ED7" w:rsidRPr="006E0E25">
              <w:rPr>
                <w:rFonts w:ascii="Century Gothic" w:hAnsi="Century Gothic"/>
                <w:b/>
                <w:sz w:val="18"/>
                <w:szCs w:val="18"/>
              </w:rPr>
              <w:t>18</w:t>
            </w:r>
          </w:p>
          <w:p w14:paraId="0BEFE33E" w14:textId="77777777" w:rsidR="00344ED7" w:rsidRDefault="00344ED7" w:rsidP="00344ED7">
            <w:pPr>
              <w:jc w:val="right"/>
              <w:rPr>
                <w:rFonts w:ascii="Century Gothic" w:hAnsi="Century Gothic"/>
              </w:rPr>
            </w:pPr>
          </w:p>
          <w:p w14:paraId="4167838D" w14:textId="74B98352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3B2E7D4F" w14:textId="38E3C6F1" w:rsidR="00344ED7" w:rsidRPr="006E5E79" w:rsidRDefault="00344ED7" w:rsidP="00344ED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19</w:t>
            </w:r>
          </w:p>
          <w:p w14:paraId="018A0550" w14:textId="77777777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6FA77B9" w14:textId="796BD553" w:rsidR="00344ED7" w:rsidRPr="004D51C9" w:rsidRDefault="00255D93" w:rsidP="00344ED7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Eve’s Garden Indoor Playground</w:t>
            </w:r>
            <w:r w:rsidRPr="006E0E2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L </w:t>
            </w:r>
            <w:r w:rsidR="00344ED7" w:rsidRPr="004D51C9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344ED7">
              <w:rPr>
                <w:rFonts w:ascii="Century Gothic" w:hAnsi="Century Gothic"/>
                <w:b/>
                <w:sz w:val="18"/>
                <w:szCs w:val="18"/>
              </w:rPr>
              <w:t>0</w:t>
            </w:r>
          </w:p>
          <w:p w14:paraId="71CFCDBF" w14:textId="77777777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C15000D" w14:textId="0C5A0D59" w:rsidR="00344ED7" w:rsidRPr="00D9158B" w:rsidRDefault="00280E71" w:rsidP="00344ED7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Pine Log Park</w:t>
            </w:r>
            <w:r w:rsidR="00344ED7" w:rsidRPr="008408A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L</w:t>
            </w:r>
            <w:r w:rsidR="00344ED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344ED7" w:rsidRPr="00D9158B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344ED7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14:paraId="5CAFC4EB" w14:textId="77777777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</w:tc>
      </w:tr>
      <w:tr w:rsidR="00344ED7" w:rsidRPr="000A21D6" w14:paraId="10212DCE" w14:textId="77777777" w:rsidTr="00E26CE2">
        <w:trPr>
          <w:trHeight w:hRule="exact" w:val="1253"/>
        </w:trPr>
        <w:tc>
          <w:tcPr>
            <w:tcW w:w="1800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D1270A0" w14:textId="6859A0BB" w:rsidR="00344ED7" w:rsidRPr="006E5E79" w:rsidRDefault="00344ED7" w:rsidP="00344ED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It’s a Rocky World!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2FFAAE77" w14:textId="79E4A0BE" w:rsidR="00344ED7" w:rsidRDefault="00344ED7" w:rsidP="00344ED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highlight w:val="cyan"/>
              </w:rPr>
              <w:t>My Special Rock</w:t>
            </w:r>
          </w:p>
          <w:p w14:paraId="07776DDD" w14:textId="1C414DF8" w:rsidR="00344ED7" w:rsidRPr="009A7BA4" w:rsidRDefault="00344ED7" w:rsidP="00344ED7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highlight w:val="magent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Let’s have a rock scavenger hunt then with my favorite rock, paint it &amp; name it then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explore</w:t>
            </w:r>
            <w:proofErr w:type="gramEnd"/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GA’s big rock!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5C875550" w14:textId="7BC4B4C1" w:rsidR="00344ED7" w:rsidRDefault="00344ED7" w:rsidP="00344ED7">
            <w:pPr>
              <w:jc w:val="center"/>
              <w:rPr>
                <w:rFonts w:ascii="Century Gothic" w:hAnsi="Century Gothic"/>
                <w:b/>
                <w:bCs/>
                <w:color w:val="951A20"/>
                <w:sz w:val="18"/>
                <w:szCs w:val="18"/>
              </w:rPr>
            </w:pPr>
          </w:p>
          <w:p w14:paraId="39EC60FA" w14:textId="77777777" w:rsidR="00344ED7" w:rsidRPr="0049339D" w:rsidRDefault="00344ED7" w:rsidP="00344ED7">
            <w:pPr>
              <w:jc w:val="center"/>
              <w:rPr>
                <w:rFonts w:ascii="Century Gothic" w:hAnsi="Century Gothic"/>
                <w:b/>
                <w:bCs/>
                <w:color w:val="951A20"/>
                <w:sz w:val="18"/>
                <w:szCs w:val="18"/>
              </w:rPr>
            </w:pPr>
          </w:p>
          <w:p w14:paraId="79EADA7B" w14:textId="77777777" w:rsidR="00344ED7" w:rsidRDefault="00344ED7" w:rsidP="00344ED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highlight w:val="cyan"/>
              </w:rPr>
              <w:t>Ground &amp; Rock Shapers</w:t>
            </w:r>
          </w:p>
          <w:p w14:paraId="1EC80169" w14:textId="6B848113" w:rsidR="00344ED7" w:rsidRDefault="00344ED7" w:rsidP="00344ED7">
            <w:pPr>
              <w:jc w:val="center"/>
              <w:rPr>
                <w:rFonts w:ascii="Century Gothic" w:hAnsi="Century Gothic"/>
                <w:b/>
                <w:bCs/>
                <w:color w:val="951A20"/>
                <w:sz w:val="20"/>
                <w:szCs w:val="20"/>
              </w:rPr>
            </w:pPr>
            <w:r w:rsidRPr="009A7BA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Let’s enjoy creating a shield volcano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  <w:p w14:paraId="0BBE728F" w14:textId="291852FA" w:rsidR="00344ED7" w:rsidRPr="00FF3188" w:rsidRDefault="00344ED7" w:rsidP="00344ED7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482F14AA" w14:textId="77777777" w:rsidR="00255D93" w:rsidRPr="0049339D" w:rsidRDefault="00255D93" w:rsidP="00255D93">
            <w:pPr>
              <w:jc w:val="center"/>
              <w:rPr>
                <w:rFonts w:ascii="Century Gothic" w:hAnsi="Century Gothic"/>
                <w:b/>
                <w:bCs/>
                <w:color w:val="951A20"/>
                <w:sz w:val="18"/>
                <w:szCs w:val="18"/>
              </w:rPr>
            </w:pPr>
            <w:r w:rsidRPr="0049339D">
              <w:rPr>
                <w:rFonts w:ascii="Century Gothic" w:hAnsi="Century Gothic"/>
                <w:b/>
                <w:bCs/>
                <w:color w:val="951A20"/>
                <w:sz w:val="18"/>
                <w:szCs w:val="18"/>
              </w:rPr>
              <w:t>Juneteenth</w:t>
            </w:r>
          </w:p>
          <w:p w14:paraId="5138A1A3" w14:textId="77777777" w:rsidR="00255D93" w:rsidRDefault="00255D93" w:rsidP="00255D93">
            <w:pPr>
              <w:jc w:val="center"/>
              <w:rPr>
                <w:rFonts w:ascii="Century Gothic" w:hAnsi="Century Gothic"/>
                <w:b/>
                <w:bCs/>
                <w:color w:val="951A20"/>
                <w:sz w:val="18"/>
                <w:szCs w:val="18"/>
              </w:rPr>
            </w:pPr>
            <w:r w:rsidRPr="0049339D">
              <w:rPr>
                <w:rFonts w:ascii="Century Gothic" w:hAnsi="Century Gothic"/>
                <w:b/>
                <w:bCs/>
                <w:color w:val="951A20"/>
                <w:sz w:val="18"/>
                <w:szCs w:val="18"/>
              </w:rPr>
              <w:t>CELEBRATION</w:t>
            </w:r>
          </w:p>
          <w:p w14:paraId="6D574641" w14:textId="77777777" w:rsidR="00255D93" w:rsidRDefault="00255D93" w:rsidP="00344ED7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112AA2CB" w14:textId="0318E6B4" w:rsidR="00344ED7" w:rsidRDefault="00344ED7" w:rsidP="00344ED7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A572FE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CLOSED</w:t>
            </w:r>
          </w:p>
          <w:p w14:paraId="243D7F10" w14:textId="3F53E951" w:rsidR="00344ED7" w:rsidRPr="00A572FE" w:rsidRDefault="00344ED7" w:rsidP="00344ED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A572FE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for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J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U</w:t>
            </w: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41A8CCC2" w14:textId="77777777" w:rsidR="00255D93" w:rsidRPr="00255D93" w:rsidRDefault="00255D93" w:rsidP="00255D9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  <w:highlight w:val="black"/>
              </w:rPr>
            </w:pPr>
            <w:r w:rsidRPr="00255D9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  <w:highlight w:val="black"/>
              </w:rPr>
              <w:t>Juneteenth</w:t>
            </w:r>
          </w:p>
          <w:p w14:paraId="7FEF6BAE" w14:textId="77777777" w:rsidR="00255D93" w:rsidRDefault="00255D93" w:rsidP="00255D9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  <w:highlight w:val="black"/>
              </w:rPr>
            </w:pPr>
            <w:r w:rsidRPr="00255D9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  <w:highlight w:val="black"/>
              </w:rPr>
              <w:t>CELEBRATION</w:t>
            </w:r>
          </w:p>
          <w:p w14:paraId="0057C18C" w14:textId="7660FDAE" w:rsidR="00255D93" w:rsidRPr="00255D93" w:rsidRDefault="00255D93" w:rsidP="00255D93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255D93">
              <w:rPr>
                <w:rFonts w:ascii="Century Gothic" w:hAnsi="Century Gothic"/>
                <w:b/>
                <w:bCs/>
                <w:color w:val="FF0000"/>
                <w:sz w:val="18"/>
                <w:szCs w:val="18"/>
                <w:highlight w:val="black"/>
              </w:rPr>
              <w:t xml:space="preserve"> Program @ 10am</w:t>
            </w:r>
          </w:p>
          <w:p w14:paraId="2CA723C0" w14:textId="30E29AC2" w:rsidR="00344ED7" w:rsidRDefault="00344ED7" w:rsidP="00344ED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cyan"/>
              </w:rPr>
            </w:pPr>
            <w:r w:rsidRPr="0094097A">
              <w:rPr>
                <w:rFonts w:ascii="Century Gothic" w:hAnsi="Century Gothic"/>
                <w:color w:val="000000" w:themeColor="text1"/>
                <w:sz w:val="18"/>
                <w:szCs w:val="18"/>
                <w:highlight w:val="cyan"/>
              </w:rPr>
              <w:t>Chocolate Chip Mining</w:t>
            </w:r>
          </w:p>
          <w:p w14:paraId="66405B9B" w14:textId="50D15598" w:rsidR="00344ED7" w:rsidRPr="004D51C9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>Tezzy</w:t>
            </w:r>
            <w:proofErr w:type="spellEnd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 xml:space="preserve"> Pooh Ice Cream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4A36858D" w14:textId="77777777" w:rsidR="00344ED7" w:rsidRDefault="00344ED7" w:rsidP="00344ED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highlight w:val="cyan"/>
              </w:rPr>
              <w:t>My Special Rock</w:t>
            </w:r>
          </w:p>
          <w:p w14:paraId="4E073E7F" w14:textId="28AE55A7" w:rsidR="00344ED7" w:rsidRPr="00D9158B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Let’s have a rock scavenger hunt then with my favorite rock, paint it &amp; name it then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explore</w:t>
            </w:r>
            <w:proofErr w:type="gramEnd"/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GA’s big rock!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</w:tr>
      <w:tr w:rsidR="00344ED7" w:rsidRPr="000A21D6" w14:paraId="002C7CBB" w14:textId="77777777" w:rsidTr="00E26CE2">
        <w:trPr>
          <w:trHeight w:hRule="exact" w:val="432"/>
        </w:trPr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14:paraId="63E6F55A" w14:textId="77777777" w:rsidR="00344ED7" w:rsidRPr="00612E9A" w:rsidRDefault="00344ED7" w:rsidP="00344ED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E5F5C68" w14:textId="77777777" w:rsidR="00344ED7" w:rsidRPr="0086409E" w:rsidRDefault="00344ED7" w:rsidP="00344ED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B2BC29C" w14:textId="77777777" w:rsidR="00344ED7" w:rsidRDefault="00344ED7" w:rsidP="00344ED7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WK 5</w:t>
            </w:r>
          </w:p>
          <w:p w14:paraId="06657206" w14:textId="77777777" w:rsidR="00344ED7" w:rsidRDefault="00344ED7" w:rsidP="00344ED7">
            <w:pPr>
              <w:rPr>
                <w:rFonts w:ascii="Century Gothic" w:hAnsi="Century Gothic"/>
              </w:rPr>
            </w:pPr>
          </w:p>
          <w:p w14:paraId="1B68CC0A" w14:textId="6CD6931D" w:rsidR="00344ED7" w:rsidRPr="006E5E79" w:rsidRDefault="00344ED7" w:rsidP="00344ED7">
            <w:pPr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1E684F56" w14:textId="33658C72" w:rsidR="00344ED7" w:rsidRPr="008408A2" w:rsidRDefault="00344ED7" w:rsidP="00344ED7">
            <w:pPr>
              <w:jc w:val="right"/>
              <w:rPr>
                <w:rFonts w:ascii="Century Gothic" w:hAnsi="Century Gothic"/>
                <w:b/>
                <w:sz w:val="16"/>
                <w:szCs w:val="16"/>
                <w:highlight w:val="magenta"/>
              </w:rPr>
            </w:pPr>
            <w:r w:rsidRPr="004A2EA1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 xml:space="preserve"> </w:t>
            </w:r>
            <w:r w:rsidR="004A2EA1" w:rsidRPr="004A2EA1">
              <w:rPr>
                <w:rFonts w:ascii="Century Gothic" w:hAnsi="Century Gothic"/>
                <w:b/>
                <w:sz w:val="16"/>
                <w:szCs w:val="16"/>
                <w:highlight w:val="green"/>
              </w:rPr>
              <w:t>Foam Party 1-4pm</w:t>
            </w:r>
            <w:r w:rsidRPr="008408A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408A2">
              <w:rPr>
                <w:rFonts w:ascii="Century Gothic" w:hAnsi="Century Gothic"/>
                <w:b/>
                <w:sz w:val="18"/>
                <w:szCs w:val="18"/>
              </w:rPr>
              <w:t>24</w:t>
            </w:r>
          </w:p>
          <w:p w14:paraId="22B85675" w14:textId="77777777" w:rsidR="00344ED7" w:rsidRPr="008408A2" w:rsidRDefault="00344ED7" w:rsidP="00344ED7">
            <w:pPr>
              <w:jc w:val="right"/>
              <w:rPr>
                <w:rFonts w:ascii="Century Gothic" w:hAnsi="Century Gothic"/>
                <w:highlight w:val="magenta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14D99388" w14:textId="5A51059F" w:rsidR="00344ED7" w:rsidRPr="006E5E79" w:rsidRDefault="00344ED7" w:rsidP="00344ED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Pr="008408A2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Johnson Park -U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210B7F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  <w:p w14:paraId="79FD97C1" w14:textId="77777777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10B3AEAB" w14:textId="3EF63FC9" w:rsidR="00344ED7" w:rsidRPr="00A572FE" w:rsidRDefault="004A2EA1" w:rsidP="00344ED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4A2EA1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Johnson Park-L</w:t>
            </w:r>
            <w:r w:rsidR="00344ED7">
              <w:rPr>
                <w:rFonts w:ascii="Century Gothic" w:hAnsi="Century Gothic"/>
                <w:b/>
              </w:rPr>
              <w:t xml:space="preserve"> </w:t>
            </w:r>
            <w:r w:rsidR="00344ED7" w:rsidRPr="00A572FE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  <w:p w14:paraId="58408ACB" w14:textId="77777777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3F19822F" w14:textId="5FA55189" w:rsidR="00344ED7" w:rsidRPr="006E5E79" w:rsidRDefault="00F37760" w:rsidP="00344ED7">
            <w:pPr>
              <w:jc w:val="right"/>
              <w:rPr>
                <w:rFonts w:ascii="Century Gothic" w:hAnsi="Century Gothic"/>
                <w:b/>
              </w:rPr>
            </w:pPr>
            <w:r w:rsidRPr="00F37760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The Sketching Pad PreK-1</w:t>
            </w:r>
            <w:proofErr w:type="gramStart"/>
            <w:r w:rsidRPr="00F37760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st</w:t>
            </w:r>
            <w:r w:rsidR="00344ED7">
              <w:rPr>
                <w:rFonts w:ascii="Century Gothic" w:hAnsi="Century Gothic"/>
                <w:b/>
              </w:rPr>
              <w:t xml:space="preserve">  </w:t>
            </w:r>
            <w:r w:rsidR="00344ED7" w:rsidRPr="00210B7F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344ED7"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proofErr w:type="gramEnd"/>
          </w:p>
          <w:p w14:paraId="50A42941" w14:textId="77777777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4CF76D5" w14:textId="4B6FA171" w:rsidR="00344ED7" w:rsidRPr="006E5E79" w:rsidRDefault="00344ED7" w:rsidP="00344ED7">
            <w:pPr>
              <w:jc w:val="right"/>
              <w:rPr>
                <w:rFonts w:ascii="Century Gothic" w:hAnsi="Century Gothic"/>
                <w:b/>
              </w:rPr>
            </w:pPr>
            <w:r w:rsidRPr="0000299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The Sketching Pad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A572FE">
              <w:rPr>
                <w:rFonts w:ascii="Century Gothic" w:hAnsi="Century Gothic"/>
                <w:b/>
                <w:sz w:val="18"/>
                <w:szCs w:val="18"/>
              </w:rPr>
              <w:t>28</w:t>
            </w:r>
          </w:p>
          <w:p w14:paraId="660EA983" w14:textId="77777777" w:rsidR="00344ED7" w:rsidRPr="006E5E79" w:rsidRDefault="00344ED7" w:rsidP="00344ED7">
            <w:pPr>
              <w:jc w:val="right"/>
              <w:rPr>
                <w:rFonts w:ascii="Century Gothic" w:hAnsi="Century Gothic"/>
              </w:rPr>
            </w:pPr>
          </w:p>
        </w:tc>
      </w:tr>
      <w:tr w:rsidR="00344ED7" w:rsidRPr="000A21D6" w14:paraId="4EE8F129" w14:textId="77777777" w:rsidTr="00553FEC">
        <w:trPr>
          <w:trHeight w:hRule="exact" w:val="1395"/>
        </w:trPr>
        <w:tc>
          <w:tcPr>
            <w:tcW w:w="1800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5B9C26A" w14:textId="5CB25500" w:rsidR="00344ED7" w:rsidRPr="00862566" w:rsidRDefault="00344ED7" w:rsidP="00344ED7">
            <w:pPr>
              <w:jc w:val="center"/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862566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Team 3’s Weather Report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3C8AD67B" w14:textId="77777777" w:rsidR="00344ED7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C22B7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Weather Patterns</w:t>
            </w:r>
          </w:p>
          <w:p w14:paraId="026423FF" w14:textId="7BFA9415" w:rsidR="00344ED7" w:rsidRPr="00DD0802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After learning about weather patterns, let’s design &amp; create a weather journal for the week to present our predictions &amp; observations Friday!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489DE8F8" w14:textId="77777777" w:rsidR="00344ED7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238D7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Weather Survival/Dress for the Weather Game</w:t>
            </w:r>
          </w:p>
          <w:p w14:paraId="56C59413" w14:textId="3E7FBFDD" w:rsidR="00344ED7" w:rsidRPr="00D5037E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Using context clues &amp; Team 3’s lost &amp; found items, can your group dress ready for the weather?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1485A638" w14:textId="77777777" w:rsidR="00344ED7" w:rsidRDefault="00344ED7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E3185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Cloud Spotters</w:t>
            </w:r>
            <w:r w:rsidRPr="00DE318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14:paraId="37CDE32A" w14:textId="77777777" w:rsidR="00344ED7" w:rsidRDefault="00344ED7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4CE7DB6" w14:textId="18BE53FC" w:rsidR="00344ED7" w:rsidRPr="002C4A66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C4A66">
              <w:rPr>
                <w:rFonts w:ascii="Century Gothic" w:hAnsi="Century Gothic"/>
                <w:bCs/>
                <w:sz w:val="16"/>
                <w:szCs w:val="16"/>
              </w:rPr>
              <w:t>Fun in identifying clouds with a creative cloud spotter tool each camper will create.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67C00333" w14:textId="11850D35" w:rsidR="00344ED7" w:rsidRDefault="00344ED7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cyan"/>
              </w:rPr>
            </w:pPr>
            <w:r w:rsidRPr="00E3148D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Tornado in a Bottle</w:t>
            </w:r>
          </w:p>
          <w:p w14:paraId="3BE49EEE" w14:textId="77777777" w:rsidR="00344ED7" w:rsidRDefault="00344ED7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cyan"/>
              </w:rPr>
            </w:pPr>
          </w:p>
          <w:p w14:paraId="551784AD" w14:textId="170C30C9" w:rsidR="00344ED7" w:rsidRPr="00AA07E5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AA07E5">
              <w:rPr>
                <w:rFonts w:ascii="Century Gothic" w:hAnsi="Century Gothic"/>
                <w:bCs/>
                <w:sz w:val="16"/>
                <w:szCs w:val="16"/>
              </w:rPr>
              <w:t xml:space="preserve">After learning about various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storms, campers will create a tornado in a bottle.</w:t>
            </w:r>
          </w:p>
          <w:p w14:paraId="30B993AC" w14:textId="54E4C756" w:rsidR="00344ED7" w:rsidRPr="00210B7F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>Tezzy</w:t>
            </w:r>
            <w:proofErr w:type="spellEnd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 xml:space="preserve"> Pooh Ice Cream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42989112" w14:textId="77777777" w:rsidR="00344ED7" w:rsidRDefault="00344ED7" w:rsidP="00344ED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040F80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Its Windy!</w:t>
            </w:r>
          </w:p>
          <w:p w14:paraId="5A62FE55" w14:textId="6F703507" w:rsidR="00344ED7" w:rsidRPr="00C56D00" w:rsidRDefault="00344ED7" w:rsidP="00344ED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Campers will enjoy art &amp; science through creating a windmill or anemometer while learning about wind currents.</w:t>
            </w:r>
          </w:p>
        </w:tc>
      </w:tr>
    </w:tbl>
    <w:p w14:paraId="59789FE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pPr w:leftFromText="180" w:rightFromText="180" w:vertAnchor="text" w:tblpY="1"/>
        <w:tblOverlap w:val="never"/>
        <w:tblW w:w="131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221"/>
        <w:gridCol w:w="2127"/>
        <w:gridCol w:w="2250"/>
        <w:gridCol w:w="2322"/>
        <w:gridCol w:w="2340"/>
        <w:gridCol w:w="2250"/>
      </w:tblGrid>
      <w:tr w:rsidR="00667DDF" w:rsidRPr="000A21D6" w14:paraId="46BD9208" w14:textId="77777777" w:rsidTr="003D3E85">
        <w:trPr>
          <w:trHeight w:hRule="exact" w:val="424"/>
        </w:trPr>
        <w:tc>
          <w:tcPr>
            <w:tcW w:w="1851" w:type="dxa"/>
            <w:gridSpan w:val="2"/>
            <w:shd w:val="clear" w:color="auto" w:fill="C0C0C0"/>
            <w:vAlign w:val="center"/>
          </w:tcPr>
          <w:p w14:paraId="35D71CD1" w14:textId="76AEBBD6" w:rsidR="00667DDF" w:rsidRPr="000A21D6" w:rsidRDefault="00FD67C2" w:rsidP="00667DD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July 2023</w:t>
            </w:r>
          </w:p>
        </w:tc>
        <w:tc>
          <w:tcPr>
            <w:tcW w:w="2127" w:type="dxa"/>
            <w:shd w:val="clear" w:color="auto" w:fill="C0C0C0"/>
            <w:vAlign w:val="center"/>
          </w:tcPr>
          <w:p w14:paraId="18795572" w14:textId="77777777" w:rsidR="00667DDF" w:rsidRPr="000A21D6" w:rsidRDefault="00667DDF" w:rsidP="00667DD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250" w:type="dxa"/>
            <w:shd w:val="clear" w:color="auto" w:fill="C0C0C0"/>
            <w:vAlign w:val="center"/>
          </w:tcPr>
          <w:p w14:paraId="01CFAFE3" w14:textId="77777777" w:rsidR="00667DDF" w:rsidRPr="000A21D6" w:rsidRDefault="00667DDF" w:rsidP="00667DD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322" w:type="dxa"/>
            <w:shd w:val="clear" w:color="auto" w:fill="C0C0C0"/>
            <w:vAlign w:val="center"/>
          </w:tcPr>
          <w:p w14:paraId="179B5728" w14:textId="77777777" w:rsidR="00667DDF" w:rsidRPr="000A21D6" w:rsidRDefault="00667DDF" w:rsidP="00667DD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3D6B5C25" w14:textId="77777777" w:rsidR="00667DDF" w:rsidRPr="000A21D6" w:rsidRDefault="00667DDF" w:rsidP="00667DD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250" w:type="dxa"/>
            <w:shd w:val="clear" w:color="auto" w:fill="C0C0C0"/>
            <w:vAlign w:val="center"/>
          </w:tcPr>
          <w:p w14:paraId="5ABAD447" w14:textId="77777777" w:rsidR="00667DDF" w:rsidRPr="000A21D6" w:rsidRDefault="00667DDF" w:rsidP="00667DD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</w:tr>
      <w:tr w:rsidR="00667DDF" w:rsidRPr="000A21D6" w14:paraId="2AD28FD3" w14:textId="77777777" w:rsidTr="00CC6775">
        <w:trPr>
          <w:trHeight w:hRule="exact" w:val="757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FC3E98A" w14:textId="77777777" w:rsidR="00667DDF" w:rsidRPr="00612E9A" w:rsidRDefault="00667DDF" w:rsidP="00667DD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E33CDC" w14:textId="77777777" w:rsidR="00667DDF" w:rsidRPr="0086409E" w:rsidRDefault="00667DDF" w:rsidP="00667DD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0DA282B7" w14:textId="7D842D56" w:rsidR="00667DDF" w:rsidRDefault="00667DDF" w:rsidP="00667DD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Wk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6</w:t>
            </w:r>
          </w:p>
          <w:p w14:paraId="01544670" w14:textId="77777777" w:rsidR="00667DDF" w:rsidRDefault="00667DDF" w:rsidP="00667DD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6951AF" w14:textId="16D66D22" w:rsidR="00667DDF" w:rsidRDefault="00667DDF" w:rsidP="00667DD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E7D6233" w14:textId="77777777" w:rsidR="00667DDF" w:rsidRDefault="00667DDF" w:rsidP="00667DD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B2D0F74" w14:textId="77777777" w:rsidR="00667DDF" w:rsidRDefault="00667DDF" w:rsidP="00667DD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B68F36" w14:textId="77777777" w:rsidR="00667DDF" w:rsidRPr="0086409E" w:rsidRDefault="00667DDF" w:rsidP="00667DD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74A9644" w14:textId="1CE1577E" w:rsidR="00CC6775" w:rsidRPr="00CC6775" w:rsidRDefault="00CC6775" w:rsidP="00CC6775">
            <w:pPr>
              <w:jc w:val="center"/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Denny Dobbs </w:t>
            </w:r>
            <w:proofErr w:type="gramStart"/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Splash </w:t>
            </w:r>
            <w:r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</w:t>
            </w: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Prek</w:t>
            </w:r>
            <w:proofErr w:type="gramEnd"/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-1</w:t>
            </w: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  <w:vertAlign w:val="superscript"/>
              </w:rPr>
              <w:t>st</w:t>
            </w:r>
          </w:p>
          <w:p w14:paraId="437370DD" w14:textId="77777777" w:rsidR="00CC6775" w:rsidRPr="00CC6775" w:rsidRDefault="00CC6775" w:rsidP="00CC677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Browns Mill Aquatic 2</w:t>
            </w: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  <w:vertAlign w:val="superscript"/>
              </w:rPr>
              <w:t>nd</w:t>
            </w: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-8</w:t>
            </w:r>
            <w:r w:rsidRPr="00CC6775">
              <w:rPr>
                <w:rFonts w:ascii="Century Gothic" w:hAnsi="Century Gothic"/>
                <w:b/>
                <w:sz w:val="16"/>
                <w:szCs w:val="16"/>
                <w:highlight w:val="yellow"/>
                <w:vertAlign w:val="superscript"/>
              </w:rPr>
              <w:t>th</w:t>
            </w:r>
            <w:r w:rsidRPr="00CC6775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38A0DBB1" w14:textId="56A29C14" w:rsidR="00667DDF" w:rsidRPr="004E5365" w:rsidRDefault="001359F0" w:rsidP="00667DDF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BA7ED5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  <w:p w14:paraId="0E18DD4F" w14:textId="77777777" w:rsidR="00667DDF" w:rsidRPr="0048273B" w:rsidRDefault="00667DDF" w:rsidP="00667DDF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AEEE887" w14:textId="77777777" w:rsidR="00667DDF" w:rsidRPr="0048273B" w:rsidRDefault="00667DDF" w:rsidP="00667D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6A5B7229" w14:textId="464D60FA" w:rsidR="00667DDF" w:rsidRPr="00945ACD" w:rsidRDefault="004E5365" w:rsidP="00667DDF">
            <w:pPr>
              <w:jc w:val="right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4E5365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Atlanta Botanical Gardens L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945ACD" w:rsidRPr="00BA7ED5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2</w:t>
            </w:r>
          </w:p>
          <w:p w14:paraId="5137771E" w14:textId="77777777" w:rsidR="00667DDF" w:rsidRDefault="00667DDF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E1AD23" w14:textId="77777777" w:rsidR="00667DDF" w:rsidRPr="00872052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14:paraId="07BBFF7F" w14:textId="43B75F62" w:rsidR="00667DDF" w:rsidRPr="00327282" w:rsidRDefault="00113AD5" w:rsidP="00667DDF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1359F0" w:rsidRPr="004E5365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Atlanta Botanical Gardens U</w:t>
            </w:r>
            <w:r w:rsidR="001359F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945ACD" w:rsidRPr="00327282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  <w:p w14:paraId="52454E34" w14:textId="77777777" w:rsidR="00667DDF" w:rsidRDefault="00667DDF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D5FB07" w14:textId="77777777" w:rsidR="00667DDF" w:rsidRPr="00872052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770C2916" w14:textId="2762E2C1" w:rsidR="00667DDF" w:rsidRDefault="00945ACD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14:paraId="28912043" w14:textId="77777777" w:rsidR="00667DDF" w:rsidRDefault="00667DDF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28F7A23" w14:textId="77777777" w:rsidR="00667DDF" w:rsidRPr="00872052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354D7BB7" w14:textId="10BC6B09" w:rsidR="00667DDF" w:rsidRDefault="00CA361E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945ACD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  <w:p w14:paraId="788FDDA4" w14:textId="77777777" w:rsidR="00667DDF" w:rsidRDefault="00667DDF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36C554" w14:textId="77777777" w:rsidR="00667DDF" w:rsidRPr="00B84FCB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7DDF" w:rsidRPr="000A21D6" w14:paraId="74F55CDE" w14:textId="77777777" w:rsidTr="003D3E85">
        <w:trPr>
          <w:trHeight w:hRule="exact" w:val="1395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AE453E3" w14:textId="79EA38AD" w:rsidR="00667DDF" w:rsidRPr="00667DDF" w:rsidRDefault="00862566" w:rsidP="00667D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Cool, Unique, Amazing Flowers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61CADB0A" w14:textId="77777777" w:rsidR="00667DDF" w:rsidRDefault="003D43B1" w:rsidP="003D43B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D43B1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Which flower am I?</w:t>
            </w:r>
          </w:p>
          <w:p w14:paraId="7D5826ED" w14:textId="1E2F10F2" w:rsidR="003D43B1" w:rsidRPr="00BA0308" w:rsidRDefault="004D28BA" w:rsidP="003D43B1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A0308">
              <w:rPr>
                <w:rFonts w:ascii="Century Gothic" w:hAnsi="Century Gothic"/>
                <w:bCs/>
                <w:sz w:val="16"/>
                <w:szCs w:val="16"/>
              </w:rPr>
              <w:t xml:space="preserve">After exploring many types of </w:t>
            </w:r>
            <w:r w:rsidR="00AE71C6" w:rsidRPr="00BA0308">
              <w:rPr>
                <w:rFonts w:ascii="Century Gothic" w:hAnsi="Century Gothic"/>
                <w:bCs/>
                <w:sz w:val="16"/>
                <w:szCs w:val="16"/>
              </w:rPr>
              <w:t>flowers, recreate</w:t>
            </w:r>
            <w:r w:rsidR="00DC692C" w:rsidRPr="00BA0308">
              <w:rPr>
                <w:rFonts w:ascii="Century Gothic" w:hAnsi="Century Gothic"/>
                <w:bCs/>
                <w:sz w:val="16"/>
                <w:szCs w:val="16"/>
              </w:rPr>
              <w:t xml:space="preserve"> the flower that best </w:t>
            </w:r>
            <w:r w:rsidR="00AE71C6" w:rsidRPr="00BA0308">
              <w:rPr>
                <w:rFonts w:ascii="Century Gothic" w:hAnsi="Century Gothic"/>
                <w:bCs/>
                <w:sz w:val="16"/>
                <w:szCs w:val="16"/>
              </w:rPr>
              <w:t>represents</w:t>
            </w:r>
            <w:r w:rsidR="00DC692C" w:rsidRPr="00BA0308">
              <w:rPr>
                <w:rFonts w:ascii="Century Gothic" w:hAnsi="Century Gothic"/>
                <w:bCs/>
                <w:sz w:val="16"/>
                <w:szCs w:val="16"/>
              </w:rPr>
              <w:t xml:space="preserve"> you</w:t>
            </w:r>
            <w:r w:rsidR="00BA0308" w:rsidRPr="00BA0308">
              <w:rPr>
                <w:rFonts w:ascii="Century Gothic" w:hAnsi="Century Gothic"/>
                <w:bCs/>
                <w:sz w:val="16"/>
                <w:szCs w:val="16"/>
              </w:rPr>
              <w:t xml:space="preserve"> then briefly write</w:t>
            </w:r>
            <w:r w:rsidR="00BA0308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="00BA0308" w:rsidRPr="00BA0308">
              <w:rPr>
                <w:rFonts w:ascii="Century Gothic" w:hAnsi="Century Gothic"/>
                <w:bCs/>
                <w:sz w:val="16"/>
                <w:szCs w:val="16"/>
              </w:rPr>
              <w:t>about</w:t>
            </w:r>
            <w:r w:rsidR="00BA0308">
              <w:rPr>
                <w:rFonts w:ascii="Century Gothic" w:hAnsi="Century Gothic"/>
                <w:bCs/>
                <w:sz w:val="16"/>
                <w:szCs w:val="16"/>
              </w:rPr>
              <w:t xml:space="preserve"> why they selected </w:t>
            </w:r>
            <w:r w:rsidR="00AE71C6">
              <w:rPr>
                <w:rFonts w:ascii="Century Gothic" w:hAnsi="Century Gothic"/>
                <w:bCs/>
                <w:sz w:val="16"/>
                <w:szCs w:val="16"/>
              </w:rPr>
              <w:t>that one.</w:t>
            </w:r>
          </w:p>
          <w:p w14:paraId="54731B2F" w14:textId="6AA31983" w:rsidR="003D43B1" w:rsidRPr="003D43B1" w:rsidRDefault="003D43B1" w:rsidP="003D43B1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0118C590" w14:textId="77777777" w:rsidR="00667DDF" w:rsidRDefault="00C45BD4" w:rsidP="00C45BD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234D3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Flower Collage</w:t>
            </w:r>
          </w:p>
          <w:p w14:paraId="5EE6AD51" w14:textId="389E31FD" w:rsidR="00C45BD4" w:rsidRPr="001F2ADF" w:rsidRDefault="00D02088" w:rsidP="00C45BD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1F2ADF">
              <w:rPr>
                <w:rFonts w:ascii="Century Gothic" w:hAnsi="Century Gothic"/>
                <w:bCs/>
                <w:sz w:val="16"/>
                <w:szCs w:val="16"/>
              </w:rPr>
              <w:t>After picking flowers from purchased flowers</w:t>
            </w:r>
            <w:r w:rsidR="001F2ADF" w:rsidRPr="001F2ADF">
              <w:rPr>
                <w:rFonts w:ascii="Century Gothic" w:hAnsi="Century Gothic"/>
                <w:bCs/>
                <w:sz w:val="16"/>
                <w:szCs w:val="16"/>
              </w:rPr>
              <w:t xml:space="preserve"> at Team 3, create a collage or new flower.</w:t>
            </w:r>
          </w:p>
        </w:tc>
        <w:tc>
          <w:tcPr>
            <w:tcW w:w="2322" w:type="dxa"/>
            <w:tcBorders>
              <w:top w:val="nil"/>
            </w:tcBorders>
            <w:vAlign w:val="center"/>
          </w:tcPr>
          <w:p w14:paraId="2E780889" w14:textId="77777777" w:rsidR="00310D6B" w:rsidRDefault="00AC5FA4" w:rsidP="00AC5FA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C5FA4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Edible Arrangements</w:t>
            </w:r>
          </w:p>
          <w:p w14:paraId="5293F50F" w14:textId="12C7192E" w:rsidR="00AC5FA4" w:rsidRPr="00311462" w:rsidRDefault="00311462" w:rsidP="00AC5FA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11462">
              <w:rPr>
                <w:rFonts w:ascii="Century Gothic" w:hAnsi="Century Gothic"/>
                <w:bCs/>
                <w:sz w:val="16"/>
                <w:szCs w:val="16"/>
              </w:rPr>
              <w:t xml:space="preserve">In pairs, </w:t>
            </w:r>
            <w:r w:rsidR="00327198">
              <w:rPr>
                <w:rFonts w:ascii="Century Gothic" w:hAnsi="Century Gothic"/>
                <w:bCs/>
                <w:sz w:val="16"/>
                <w:szCs w:val="16"/>
              </w:rPr>
              <w:t>campers</w:t>
            </w:r>
            <w:r w:rsidRPr="00311462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38662B" w:rsidRPr="00311462">
              <w:rPr>
                <w:rFonts w:ascii="Century Gothic" w:hAnsi="Century Gothic"/>
                <w:bCs/>
                <w:sz w:val="16"/>
                <w:szCs w:val="16"/>
              </w:rPr>
              <w:t xml:space="preserve">will compete to see who can </w:t>
            </w:r>
            <w:r w:rsidRPr="00311462">
              <w:rPr>
                <w:rFonts w:ascii="Century Gothic" w:hAnsi="Century Gothic"/>
                <w:bCs/>
                <w:sz w:val="16"/>
                <w:szCs w:val="16"/>
              </w:rPr>
              <w:t>make the best edible arrangements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112D2B3A" w14:textId="3EDF8F58" w:rsidR="009C2FFA" w:rsidRPr="00DD7B2F" w:rsidRDefault="00945ACD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667DDF">
              <w:rPr>
                <w:rFonts w:ascii="Century Gothic" w:hAnsi="Century Gothic"/>
                <w:b/>
                <w:color w:val="FF0000"/>
              </w:rPr>
              <w:t>CLOSED for Independence Day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0CDFFD55" w14:textId="20CD3DC1" w:rsidR="005575E6" w:rsidRPr="00016A7B" w:rsidRDefault="00945ACD" w:rsidP="00667D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7DDF">
              <w:rPr>
                <w:rFonts w:ascii="Century Gothic" w:hAnsi="Century Gothic"/>
                <w:b/>
                <w:color w:val="FF0000"/>
              </w:rPr>
              <w:t>CLOSED for Independence Day</w:t>
            </w:r>
            <w:r w:rsidRPr="00016A7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667DDF" w:rsidRPr="000A21D6" w14:paraId="4B927C39" w14:textId="77777777" w:rsidTr="003D3E8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3F8AC82" w14:textId="77777777" w:rsidR="00667DDF" w:rsidRPr="00612E9A" w:rsidRDefault="00667DDF" w:rsidP="00667DD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5FEB471" w14:textId="77777777" w:rsidR="00667DDF" w:rsidRPr="0086409E" w:rsidRDefault="00667DDF" w:rsidP="00667DD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475D3C40" w14:textId="4021B82B" w:rsidR="00667DDF" w:rsidRPr="0086409E" w:rsidRDefault="00667DDF" w:rsidP="00667DD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Wk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7</w:t>
            </w:r>
          </w:p>
        </w:tc>
        <w:tc>
          <w:tcPr>
            <w:tcW w:w="2127" w:type="dxa"/>
            <w:tcBorders>
              <w:bottom w:val="nil"/>
            </w:tcBorders>
          </w:tcPr>
          <w:p w14:paraId="5EDD3DFD" w14:textId="0997FCFC" w:rsidR="00667DDF" w:rsidRPr="00C16B2D" w:rsidRDefault="009660DE" w:rsidP="00667DDF">
            <w:pPr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 w:rsidRPr="00B76600">
              <w:rPr>
                <w:rFonts w:ascii="Century Gothic" w:hAnsi="Century Gothic"/>
                <w:b/>
                <w:sz w:val="18"/>
                <w:szCs w:val="18"/>
                <w:highlight w:val="green"/>
              </w:rPr>
              <w:t>Jeff</w:t>
            </w:r>
            <w:r w:rsidR="006A5754" w:rsidRPr="00B76600">
              <w:rPr>
                <w:rFonts w:ascii="Century Gothic" w:hAnsi="Century Gothic"/>
                <w:b/>
                <w:sz w:val="18"/>
                <w:szCs w:val="18"/>
                <w:highlight w:val="green"/>
              </w:rPr>
              <w:t>ini</w:t>
            </w:r>
            <w:proofErr w:type="spellEnd"/>
            <w:r w:rsidR="006A5754" w:rsidRPr="00B76600">
              <w:rPr>
                <w:rFonts w:ascii="Century Gothic" w:hAnsi="Century Gothic"/>
                <w:b/>
                <w:sz w:val="18"/>
                <w:szCs w:val="18"/>
                <w:highlight w:val="green"/>
              </w:rPr>
              <w:t xml:space="preserve"> Magic Show</w:t>
            </w:r>
            <w:r w:rsidR="00D85738" w:rsidRPr="004465F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45ACD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14:paraId="689FEB79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5A19759E" w14:textId="59EA2F84" w:rsidR="00667DDF" w:rsidRPr="008E6463" w:rsidRDefault="00945ACD" w:rsidP="00667DDF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14:paraId="1DC2277C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14:paraId="3C7187E7" w14:textId="5875BC84" w:rsidR="00667DDF" w:rsidRPr="008E6463" w:rsidRDefault="00524FCD" w:rsidP="00667DDF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B76600">
              <w:rPr>
                <w:rFonts w:ascii="Century Gothic" w:hAnsi="Century Gothic"/>
                <w:b/>
                <w:sz w:val="16"/>
                <w:szCs w:val="16"/>
                <w:highlight w:val="green"/>
              </w:rPr>
              <w:t>Auntie Renee’s Circle of Life Story</w:t>
            </w:r>
            <w:r w:rsidR="000905D1" w:rsidRPr="00B76600">
              <w:rPr>
                <w:rFonts w:ascii="Century Gothic" w:hAnsi="Century Gothic"/>
                <w:b/>
                <w:sz w:val="16"/>
                <w:szCs w:val="16"/>
                <w:highlight w:val="green"/>
              </w:rPr>
              <w:t xml:space="preserve"> </w:t>
            </w:r>
            <w:r w:rsidRPr="00B76600">
              <w:rPr>
                <w:rFonts w:ascii="Century Gothic" w:hAnsi="Century Gothic"/>
                <w:b/>
                <w:sz w:val="16"/>
                <w:szCs w:val="16"/>
                <w:highlight w:val="green"/>
              </w:rPr>
              <w:t xml:space="preserve">Telling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BE674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E646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67DDF" w:rsidRPr="008E6463"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="00945ACD">
              <w:rPr>
                <w:rFonts w:ascii="Century Gothic" w:hAnsi="Century Gothic"/>
                <w:b/>
                <w:sz w:val="18"/>
                <w:szCs w:val="18"/>
              </w:rPr>
              <w:t>0</w:t>
            </w:r>
          </w:p>
          <w:p w14:paraId="6A778A2C" w14:textId="77777777" w:rsidR="00667DDF" w:rsidRPr="008E6463" w:rsidRDefault="00667DDF" w:rsidP="00667DDF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06FCB159" w14:textId="10EC4B21" w:rsidR="00667DDF" w:rsidRPr="008E6463" w:rsidRDefault="003F4644" w:rsidP="00667DD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8D2EFD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Wheeler Park U</w:t>
            </w:r>
            <w:r w:rsidR="008E646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67DDF" w:rsidRPr="00945ACD"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="00945ACD" w:rsidRPr="00945ACD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14:paraId="272C645F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6D135D76" w14:textId="481E1302" w:rsidR="00667DDF" w:rsidRPr="003F4644" w:rsidRDefault="003F4644" w:rsidP="003F464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D2EFD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     Wheeler Park L</w:t>
            </w:r>
            <w:r w:rsidRPr="003F4644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67DDF" w:rsidRPr="003F4644"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="00945ACD" w:rsidRPr="003F4644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  <w:p w14:paraId="1AF5669D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7DDF" w:rsidRPr="000A21D6" w14:paraId="358ED725" w14:textId="77777777" w:rsidTr="003D3E85">
        <w:trPr>
          <w:trHeight w:hRule="exact" w:val="1539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4DB4787D" w14:textId="03FEFCCE" w:rsidR="00667DDF" w:rsidRPr="00667DDF" w:rsidRDefault="00862566" w:rsidP="00667D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NATURE’S CIRCLE OF LIFE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094E4405" w14:textId="77777777" w:rsidR="003337AD" w:rsidRDefault="000D6731" w:rsidP="00375F92">
            <w:pPr>
              <w:jc w:val="center"/>
              <w:rPr>
                <w:rFonts w:ascii="Century Gothic" w:hAnsi="Century Gothic"/>
                <w:bCs/>
                <w:sz w:val="16"/>
                <w:szCs w:val="16"/>
                <w:highlight w:val="cyan"/>
              </w:rPr>
            </w:pPr>
            <w:r w:rsidRPr="000D6731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 xml:space="preserve">Plant Life Cycle </w:t>
            </w:r>
          </w:p>
          <w:p w14:paraId="0B3B06B1" w14:textId="54E8FD67" w:rsidR="00837909" w:rsidRDefault="003337AD" w:rsidP="00375F92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 xml:space="preserve">3D </w:t>
            </w:r>
            <w:r w:rsidR="005C7589" w:rsidRPr="000D6731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Interactive Lap Book</w:t>
            </w:r>
          </w:p>
          <w:p w14:paraId="1F7F2ED3" w14:textId="69BFDBDD" w:rsidR="00C477EB" w:rsidRPr="00CC6484" w:rsidRDefault="00C477EB" w:rsidP="00C477EB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“What do plants need to live?”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4A08E5FC" w14:textId="106018DE" w:rsidR="00667DDF" w:rsidRDefault="009010C2" w:rsidP="00CD08D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Do you really know how large a</w:t>
            </w:r>
            <w:r w:rsidR="00D928AA" w:rsidRPr="00D928AA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 xml:space="preserve"> </w:t>
            </w:r>
            <w:r w:rsidR="00D928AA" w:rsidRPr="009010C2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Whale</w:t>
            </w:r>
            <w:r w:rsidRPr="009010C2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 xml:space="preserve"> is?</w:t>
            </w:r>
          </w:p>
          <w:p w14:paraId="047D1941" w14:textId="1E77AE44" w:rsidR="009010C2" w:rsidRDefault="00B02F63" w:rsidP="00CD08D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4111B">
              <w:rPr>
                <w:rFonts w:ascii="Century Gothic" w:hAnsi="Century Gothic"/>
                <w:bCs/>
                <w:sz w:val="16"/>
                <w:szCs w:val="16"/>
              </w:rPr>
              <w:t xml:space="preserve">In groups, </w:t>
            </w:r>
            <w:r w:rsidR="0044111B" w:rsidRPr="0044111B">
              <w:rPr>
                <w:rFonts w:ascii="Century Gothic" w:hAnsi="Century Gothic"/>
                <w:bCs/>
                <w:sz w:val="16"/>
                <w:szCs w:val="16"/>
              </w:rPr>
              <w:t>let’s</w:t>
            </w:r>
            <w:r w:rsidRPr="0044111B">
              <w:rPr>
                <w:rFonts w:ascii="Century Gothic" w:hAnsi="Century Gothic"/>
                <w:bCs/>
                <w:sz w:val="16"/>
                <w:szCs w:val="16"/>
              </w:rPr>
              <w:t xml:space="preserve"> have fun selecting a </w:t>
            </w:r>
            <w:r w:rsidR="0044111B" w:rsidRPr="0044111B">
              <w:rPr>
                <w:rFonts w:ascii="Century Gothic" w:hAnsi="Century Gothic"/>
                <w:bCs/>
                <w:sz w:val="16"/>
                <w:szCs w:val="16"/>
              </w:rPr>
              <w:t>whale and while using measuring tape and chalk, draw our own LIFE-SIZED WHALE</w:t>
            </w:r>
            <w:r w:rsidR="0052165A">
              <w:rPr>
                <w:rFonts w:ascii="Century Gothic" w:hAnsi="Century Gothic"/>
                <w:bCs/>
                <w:sz w:val="16"/>
                <w:szCs w:val="16"/>
              </w:rPr>
              <w:t>!</w:t>
            </w:r>
          </w:p>
          <w:p w14:paraId="6D341F34" w14:textId="4ABB3C4F" w:rsidR="00D928AA" w:rsidRPr="00D928AA" w:rsidRDefault="00D928AA" w:rsidP="00CD08DC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nil"/>
            </w:tcBorders>
            <w:vAlign w:val="center"/>
          </w:tcPr>
          <w:p w14:paraId="5EBAA5C5" w14:textId="77777777" w:rsidR="00A2789E" w:rsidRDefault="00435D3E" w:rsidP="00667DDF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35D3E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Wildlife Movement Challenge Games</w:t>
            </w:r>
          </w:p>
          <w:p w14:paraId="039E03D5" w14:textId="262E972F" w:rsidR="00D81E03" w:rsidRPr="00D81E03" w:rsidRDefault="00D81E03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Let’s Play! </w:t>
            </w:r>
            <w:r w:rsidRPr="00D81E03">
              <w:rPr>
                <w:rFonts w:ascii="Century Gothic" w:hAnsi="Century Gothic"/>
                <w:bCs/>
                <w:sz w:val="16"/>
                <w:szCs w:val="16"/>
              </w:rPr>
              <w:t xml:space="preserve">Roll the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W</w:t>
            </w:r>
            <w:r w:rsidRPr="00D81E03">
              <w:rPr>
                <w:rFonts w:ascii="Century Gothic" w:hAnsi="Century Gothic"/>
                <w:bCs/>
                <w:sz w:val="16"/>
                <w:szCs w:val="16"/>
              </w:rPr>
              <w:t xml:space="preserve">ildlife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A</w:t>
            </w:r>
            <w:r w:rsidRPr="00D81E03">
              <w:rPr>
                <w:rFonts w:ascii="Century Gothic" w:hAnsi="Century Gothic"/>
                <w:bCs/>
                <w:sz w:val="16"/>
                <w:szCs w:val="16"/>
              </w:rPr>
              <w:t xml:space="preserve">nimal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D</w:t>
            </w:r>
            <w:r w:rsidRPr="00D81E03">
              <w:rPr>
                <w:rFonts w:ascii="Century Gothic" w:hAnsi="Century Gothic"/>
                <w:bCs/>
                <w:sz w:val="16"/>
                <w:szCs w:val="16"/>
              </w:rPr>
              <w:t xml:space="preserve">ice &amp; </w:t>
            </w:r>
            <w:r w:rsidR="00105A24">
              <w:rPr>
                <w:rFonts w:ascii="Century Gothic" w:hAnsi="Century Gothic"/>
                <w:bCs/>
                <w:sz w:val="16"/>
                <w:szCs w:val="16"/>
              </w:rPr>
              <w:t xml:space="preserve">give </w:t>
            </w:r>
            <w:r w:rsidR="007709DE">
              <w:rPr>
                <w:rFonts w:ascii="Century Gothic" w:hAnsi="Century Gothic"/>
                <w:bCs/>
                <w:sz w:val="16"/>
                <w:szCs w:val="16"/>
              </w:rPr>
              <w:t>it your best shot!</w:t>
            </w:r>
            <w:r w:rsidR="00105A24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75C846AA" w14:textId="7943E968" w:rsidR="001B5D75" w:rsidRDefault="002D05B6" w:rsidP="00667DDF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cyan"/>
              </w:rPr>
            </w:pPr>
            <w:r w:rsidRPr="002D05B6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Plant</w:t>
            </w:r>
            <w:r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 xml:space="preserve"> Dissection</w:t>
            </w:r>
          </w:p>
          <w:p w14:paraId="5F637166" w14:textId="04CEE916" w:rsidR="002D05B6" w:rsidRPr="00DE7098" w:rsidRDefault="00E90B6F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DE7098">
              <w:rPr>
                <w:rFonts w:ascii="Century Gothic" w:hAnsi="Century Gothic"/>
                <w:bCs/>
                <w:sz w:val="16"/>
                <w:szCs w:val="16"/>
              </w:rPr>
              <w:t xml:space="preserve">Pick your flower! </w:t>
            </w:r>
            <w:r w:rsidR="00E30668" w:rsidRPr="00DE7098">
              <w:rPr>
                <w:rFonts w:ascii="Century Gothic" w:hAnsi="Century Gothic"/>
                <w:bCs/>
                <w:sz w:val="16"/>
                <w:szCs w:val="16"/>
              </w:rPr>
              <w:t xml:space="preserve">Tweezers to </w:t>
            </w:r>
            <w:r w:rsidR="00DE7098" w:rsidRPr="00DE7098">
              <w:rPr>
                <w:rFonts w:ascii="Century Gothic" w:hAnsi="Century Gothic"/>
                <w:bCs/>
                <w:sz w:val="16"/>
                <w:szCs w:val="16"/>
              </w:rPr>
              <w:t>dissect</w:t>
            </w:r>
            <w:r w:rsidR="00E30668" w:rsidRPr="00DE7098">
              <w:rPr>
                <w:rFonts w:ascii="Century Gothic" w:hAnsi="Century Gothic"/>
                <w:bCs/>
                <w:sz w:val="16"/>
                <w:szCs w:val="16"/>
              </w:rPr>
              <w:t xml:space="preserve"> it! </w:t>
            </w:r>
            <w:r w:rsidR="00D32EF2">
              <w:rPr>
                <w:rFonts w:ascii="Century Gothic" w:hAnsi="Century Gothic"/>
                <w:bCs/>
                <w:sz w:val="16"/>
                <w:szCs w:val="16"/>
              </w:rPr>
              <w:t>Now l</w:t>
            </w:r>
            <w:r w:rsidR="005F036D" w:rsidRPr="00DE7098">
              <w:rPr>
                <w:rFonts w:ascii="Century Gothic" w:hAnsi="Century Gothic"/>
                <w:bCs/>
                <w:sz w:val="16"/>
                <w:szCs w:val="16"/>
              </w:rPr>
              <w:t>et</w:t>
            </w:r>
            <w:r w:rsidR="00DE7098">
              <w:rPr>
                <w:rFonts w:ascii="Century Gothic" w:hAnsi="Century Gothic"/>
                <w:bCs/>
                <w:sz w:val="16"/>
                <w:szCs w:val="16"/>
              </w:rPr>
              <w:t>’</w:t>
            </w:r>
            <w:r w:rsidR="005F036D" w:rsidRPr="00DE7098">
              <w:rPr>
                <w:rFonts w:ascii="Century Gothic" w:hAnsi="Century Gothic"/>
                <w:bCs/>
                <w:sz w:val="16"/>
                <w:szCs w:val="16"/>
              </w:rPr>
              <w:t>s get artsy</w:t>
            </w:r>
            <w:r w:rsidR="00DE7098">
              <w:rPr>
                <w:rFonts w:ascii="Century Gothic" w:hAnsi="Century Gothic"/>
                <w:bCs/>
                <w:sz w:val="16"/>
                <w:szCs w:val="16"/>
              </w:rPr>
              <w:t>:</w:t>
            </w:r>
            <w:r w:rsidR="005F036D" w:rsidRPr="00DE7098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DE7098" w:rsidRPr="00DE7098">
              <w:rPr>
                <w:rFonts w:ascii="Century Gothic" w:hAnsi="Century Gothic"/>
                <w:bCs/>
                <w:sz w:val="16"/>
                <w:szCs w:val="16"/>
              </w:rPr>
              <w:t xml:space="preserve">glue and </w:t>
            </w:r>
            <w:r w:rsidR="00DE7098">
              <w:rPr>
                <w:rFonts w:ascii="Century Gothic" w:hAnsi="Century Gothic"/>
                <w:bCs/>
                <w:sz w:val="16"/>
                <w:szCs w:val="16"/>
              </w:rPr>
              <w:t xml:space="preserve">label </w:t>
            </w:r>
            <w:proofErr w:type="gramStart"/>
            <w:r w:rsidR="00DE7098">
              <w:rPr>
                <w:rFonts w:ascii="Century Gothic" w:hAnsi="Century Gothic"/>
                <w:bCs/>
                <w:sz w:val="16"/>
                <w:szCs w:val="16"/>
              </w:rPr>
              <w:t>i</w:t>
            </w:r>
            <w:r w:rsidR="00D32EF2">
              <w:rPr>
                <w:rFonts w:ascii="Century Gothic" w:hAnsi="Century Gothic"/>
                <w:bCs/>
                <w:sz w:val="16"/>
                <w:szCs w:val="16"/>
              </w:rPr>
              <w:t>t’s</w:t>
            </w:r>
            <w:proofErr w:type="gramEnd"/>
            <w:r w:rsidR="00D32EF2">
              <w:rPr>
                <w:rFonts w:ascii="Century Gothic" w:hAnsi="Century Gothic"/>
                <w:bCs/>
                <w:sz w:val="16"/>
                <w:szCs w:val="16"/>
              </w:rPr>
              <w:t xml:space="preserve"> parts on a canvas!</w:t>
            </w:r>
          </w:p>
          <w:p w14:paraId="62ACF658" w14:textId="77777777" w:rsidR="002D05B6" w:rsidRPr="001B5D75" w:rsidRDefault="002D05B6" w:rsidP="00667DDF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magenta"/>
              </w:rPr>
            </w:pPr>
          </w:p>
          <w:p w14:paraId="6005B242" w14:textId="199EA262" w:rsidR="00775CDD" w:rsidRPr="00E20FE6" w:rsidRDefault="00503E51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>Tezzy</w:t>
            </w:r>
            <w:proofErr w:type="spellEnd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 xml:space="preserve"> Pooh Ice Cream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0A1F1968" w14:textId="77777777" w:rsidR="00331DC3" w:rsidRDefault="00331DC3" w:rsidP="00331DC3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cyan"/>
              </w:rPr>
            </w:pPr>
            <w:r w:rsidRPr="002D05B6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Plant</w:t>
            </w:r>
            <w:r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 xml:space="preserve"> Dissection</w:t>
            </w:r>
          </w:p>
          <w:p w14:paraId="58DE131C" w14:textId="77777777" w:rsidR="00667DDF" w:rsidRDefault="00667DDF" w:rsidP="00667D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50ACED" w14:textId="77777777" w:rsidR="00331DC3" w:rsidRDefault="00331DC3" w:rsidP="00667D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5946A70" w14:textId="71FDD68A" w:rsidR="00331DC3" w:rsidRDefault="00331DC3" w:rsidP="00667D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67DDF" w:rsidRPr="000A21D6" w14:paraId="5FD37D09" w14:textId="77777777" w:rsidTr="003D3E8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3E081C7" w14:textId="77777777" w:rsidR="00667DDF" w:rsidRPr="00612E9A" w:rsidRDefault="00667DDF" w:rsidP="00667DD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6DF993F" w14:textId="77777777" w:rsidR="00667DDF" w:rsidRPr="0086409E" w:rsidRDefault="00667DDF" w:rsidP="00667DD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1B06B339" w14:textId="6A3ED74A" w:rsidR="00667DDF" w:rsidRDefault="00667DDF" w:rsidP="00667DD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Wk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8</w:t>
            </w:r>
          </w:p>
          <w:p w14:paraId="6B16410F" w14:textId="77777777" w:rsidR="00667DDF" w:rsidRDefault="00667DDF" w:rsidP="00667DD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CAD4DC" w14:textId="77777777" w:rsidR="00667DDF" w:rsidRPr="0086409E" w:rsidRDefault="00667DDF" w:rsidP="00667DD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354D1DE" w14:textId="232C3B25" w:rsidR="00667DDF" w:rsidRDefault="00A336E4" w:rsidP="00650ED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C014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Chuck E</w:t>
            </w:r>
            <w:r w:rsidR="008869D8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 xml:space="preserve"> </w:t>
            </w:r>
            <w:r w:rsidR="00BB5B46" w:rsidRPr="001C0142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Cheese L</w:t>
            </w:r>
            <w:r w:rsidR="001C014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945ACD" w:rsidRPr="001C0142"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  <w:p w14:paraId="5803F23C" w14:textId="77777777" w:rsidR="00667DDF" w:rsidRPr="00DA06B0" w:rsidRDefault="00667DDF" w:rsidP="00650E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2A70D7AB" w14:textId="595326D8" w:rsidR="00667DDF" w:rsidRDefault="004323D8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323D8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Top Golf U</w:t>
            </w:r>
            <w:r w:rsidR="009E58EE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67DDF" w:rsidRPr="00193CD6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945ACD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460E75DD" w14:textId="2D63A03B" w:rsidR="00667DDF" w:rsidRPr="00DA06B0" w:rsidRDefault="00667DDF" w:rsidP="008A0E1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14:paraId="33CC88B6" w14:textId="0DAAE16E" w:rsidR="00667DDF" w:rsidRDefault="00280E71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Costly Mills Park</w:t>
            </w:r>
            <w:r w:rsidR="00E146BC" w:rsidRPr="00E146BC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L</w:t>
            </w:r>
            <w:r w:rsidR="004B2E8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67DDF" w:rsidRPr="004B2E89"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="00945ACD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  <w:p w14:paraId="48A57766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40881FA0" w14:textId="1B93423C" w:rsidR="00CC6775" w:rsidRDefault="00CC6775" w:rsidP="00CC6775">
            <w:pPr>
              <w:jc w:val="right"/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18</w:t>
            </w:r>
          </w:p>
          <w:p w14:paraId="6A8E5137" w14:textId="77777777" w:rsidR="00CC6775" w:rsidRDefault="00CC6775" w:rsidP="00CC677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B2DC367" w14:textId="7EACA6CE" w:rsidR="00667DDF" w:rsidRPr="00CC6775" w:rsidRDefault="00CC6775" w:rsidP="00CC6775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18</w:t>
            </w:r>
          </w:p>
        </w:tc>
        <w:tc>
          <w:tcPr>
            <w:tcW w:w="2250" w:type="dxa"/>
            <w:tcBorders>
              <w:bottom w:val="nil"/>
            </w:tcBorders>
          </w:tcPr>
          <w:p w14:paraId="45AE0E93" w14:textId="5A612C28" w:rsidR="00667DDF" w:rsidRDefault="00280E71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Cascade Springs Waterfalls</w:t>
            </w:r>
            <w:r w:rsidR="00E146BC" w:rsidRPr="00E146BC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U</w:t>
            </w:r>
            <w:r w:rsidR="00945ACD" w:rsidRPr="00945ACD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14:paraId="4171F42B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7DDF" w:rsidRPr="000A21D6" w14:paraId="39AE0BC2" w14:textId="77777777" w:rsidTr="003D3E85">
        <w:trPr>
          <w:trHeight w:hRule="exact" w:val="1557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4F70A77F" w14:textId="6BCB2805" w:rsidR="00667DDF" w:rsidRPr="00667DDF" w:rsidRDefault="00862566" w:rsidP="00667DDF">
            <w:pPr>
              <w:jc w:val="center"/>
              <w:rPr>
                <w:rFonts w:ascii="Century Gothic" w:hAnsi="Century Gothic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B0F0"/>
                <w:sz w:val="20"/>
                <w:szCs w:val="20"/>
              </w:rPr>
              <w:t>WATER, WATER, WATER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22BEE63A" w14:textId="704A9C55" w:rsidR="00730D48" w:rsidRPr="00C36F72" w:rsidRDefault="00730D48" w:rsidP="00C36F72">
            <w:pPr>
              <w:jc w:val="center"/>
              <w:rPr>
                <w:rFonts w:ascii="Century Gothic" w:hAnsi="Century Gothic"/>
                <w:bCs/>
                <w:sz w:val="16"/>
                <w:szCs w:val="16"/>
                <w:highlight w:val="cyan"/>
              </w:rPr>
            </w:pPr>
            <w:r w:rsidRPr="00C36F72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Water Cycle Expe</w:t>
            </w:r>
            <w:r w:rsidR="00650ED5" w:rsidRPr="00C36F72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riment</w:t>
            </w:r>
          </w:p>
          <w:p w14:paraId="4512F3E5" w14:textId="434B0CAF" w:rsidR="00650ED5" w:rsidRPr="00650ED5" w:rsidRDefault="00650ED5" w:rsidP="00650ED5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650ED5">
              <w:rPr>
                <w:rFonts w:ascii="Century Gothic" w:hAnsi="Century Gothic"/>
                <w:bCs/>
                <w:sz w:val="16"/>
                <w:szCs w:val="16"/>
              </w:rPr>
              <w:t>After learning how water cycles through the earth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, </w:t>
            </w:r>
            <w:r w:rsidR="00C05A6E">
              <w:rPr>
                <w:rFonts w:ascii="Century Gothic" w:hAnsi="Century Gothic"/>
                <w:bCs/>
                <w:sz w:val="16"/>
                <w:szCs w:val="16"/>
              </w:rPr>
              <w:t xml:space="preserve">let’s </w:t>
            </w:r>
            <w:r w:rsidR="00C36F72">
              <w:rPr>
                <w:rFonts w:ascii="Century Gothic" w:hAnsi="Century Gothic"/>
                <w:bCs/>
                <w:sz w:val="16"/>
                <w:szCs w:val="16"/>
              </w:rPr>
              <w:t>see</w:t>
            </w:r>
            <w:r w:rsidR="00C05A6E">
              <w:rPr>
                <w:rFonts w:ascii="Century Gothic" w:hAnsi="Century Gothic"/>
                <w:bCs/>
                <w:sz w:val="16"/>
                <w:szCs w:val="16"/>
              </w:rPr>
              <w:t xml:space="preserve"> it happen with a</w:t>
            </w:r>
            <w:r w:rsidR="00C36F72">
              <w:rPr>
                <w:rFonts w:ascii="Century Gothic" w:hAnsi="Century Gothic"/>
                <w:bCs/>
                <w:sz w:val="16"/>
                <w:szCs w:val="16"/>
              </w:rPr>
              <w:t>n activity!</w:t>
            </w:r>
          </w:p>
          <w:p w14:paraId="1E3948F8" w14:textId="316EE093" w:rsidR="00730D48" w:rsidRPr="00650ED5" w:rsidRDefault="00503E51" w:rsidP="00650ED5">
            <w:pPr>
              <w:jc w:val="center"/>
              <w:rPr>
                <w:rFonts w:ascii="Century Gothic" w:hAnsi="Century Gothic"/>
                <w:bCs/>
                <w:i/>
                <w:iCs/>
                <w:sz w:val="16"/>
                <w:szCs w:val="16"/>
                <w:highlight w:val="magenta"/>
              </w:rPr>
            </w:pPr>
            <w:proofErr w:type="spellStart"/>
            <w:r w:rsidRPr="00650ED5">
              <w:rPr>
                <w:rFonts w:ascii="Century Gothic" w:hAnsi="Century Gothic"/>
                <w:bCs/>
                <w:i/>
                <w:iCs/>
                <w:sz w:val="16"/>
                <w:szCs w:val="16"/>
                <w:highlight w:val="magenta"/>
              </w:rPr>
              <w:t>Tezzy</w:t>
            </w:r>
            <w:proofErr w:type="spellEnd"/>
            <w:r w:rsidRPr="00650ED5">
              <w:rPr>
                <w:rFonts w:ascii="Century Gothic" w:hAnsi="Century Gothic"/>
                <w:bCs/>
                <w:i/>
                <w:iCs/>
                <w:sz w:val="16"/>
                <w:szCs w:val="16"/>
                <w:highlight w:val="magenta"/>
              </w:rPr>
              <w:t xml:space="preserve"> Pooh Ice</w:t>
            </w:r>
          </w:p>
          <w:p w14:paraId="2FD69C30" w14:textId="3ACB2438" w:rsidR="00F11292" w:rsidRPr="00F11292" w:rsidRDefault="00503E51" w:rsidP="00650ED5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650ED5">
              <w:rPr>
                <w:rFonts w:ascii="Century Gothic" w:hAnsi="Century Gothic"/>
                <w:bCs/>
                <w:i/>
                <w:iCs/>
                <w:sz w:val="16"/>
                <w:szCs w:val="16"/>
                <w:highlight w:val="magenta"/>
              </w:rPr>
              <w:t>Cream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664BF677" w14:textId="77777777" w:rsidR="009A454D" w:rsidRPr="009A454D" w:rsidRDefault="009A454D" w:rsidP="00667DDF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454D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Underground Aquifers</w:t>
            </w:r>
            <w:r w:rsidRPr="009A454D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14:paraId="5732AA3D" w14:textId="1E3A0A3D" w:rsidR="001C0A67" w:rsidRPr="001C0A67" w:rsidRDefault="002C4A66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Campers</w:t>
            </w:r>
            <w:r w:rsidR="009A454D">
              <w:rPr>
                <w:rFonts w:ascii="Century Gothic" w:hAnsi="Century Gothic"/>
                <w:bCs/>
                <w:sz w:val="16"/>
                <w:szCs w:val="16"/>
              </w:rPr>
              <w:t xml:space="preserve"> will </w:t>
            </w:r>
            <w:r w:rsidR="00BA1DAC">
              <w:rPr>
                <w:rFonts w:ascii="Century Gothic" w:hAnsi="Century Gothic"/>
                <w:bCs/>
                <w:sz w:val="16"/>
                <w:szCs w:val="16"/>
              </w:rPr>
              <w:t xml:space="preserve">complete an experiment to explore and learn </w:t>
            </w:r>
            <w:r w:rsidR="003538F2">
              <w:rPr>
                <w:rFonts w:ascii="Century Gothic" w:hAnsi="Century Gothic"/>
                <w:bCs/>
                <w:sz w:val="16"/>
                <w:szCs w:val="16"/>
              </w:rPr>
              <w:t>How Dirt Cleans Water</w:t>
            </w:r>
            <w:r w:rsidR="00BA1DAC">
              <w:rPr>
                <w:rFonts w:ascii="Century Gothic" w:hAnsi="Century Gothic"/>
                <w:bCs/>
                <w:sz w:val="16"/>
                <w:szCs w:val="16"/>
              </w:rPr>
              <w:t>!</w:t>
            </w:r>
          </w:p>
        </w:tc>
        <w:tc>
          <w:tcPr>
            <w:tcW w:w="2322" w:type="dxa"/>
            <w:tcBorders>
              <w:top w:val="nil"/>
            </w:tcBorders>
            <w:vAlign w:val="center"/>
          </w:tcPr>
          <w:p w14:paraId="6967ED34" w14:textId="6E4240D6" w:rsidR="00B601DC" w:rsidRDefault="003C12E6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  <w:highlight w:val="cyan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Make a Dam-L</w:t>
            </w:r>
          </w:p>
          <w:p w14:paraId="64E7B36B" w14:textId="0A722041" w:rsidR="003C12E6" w:rsidRPr="003C12E6" w:rsidRDefault="003C12E6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C12E6">
              <w:rPr>
                <w:rFonts w:ascii="Century Gothic" w:hAnsi="Century Gothic"/>
                <w:bCs/>
                <w:sz w:val="16"/>
                <w:szCs w:val="16"/>
              </w:rPr>
              <w:t>@ park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, </w:t>
            </w:r>
            <w:r w:rsidR="00E9594E">
              <w:rPr>
                <w:rFonts w:ascii="Century Gothic" w:hAnsi="Century Gothic"/>
                <w:bCs/>
                <w:sz w:val="16"/>
                <w:szCs w:val="16"/>
              </w:rPr>
              <w:t>try to build a dam &amp; explore water flow</w:t>
            </w:r>
          </w:p>
          <w:p w14:paraId="32F7C0D1" w14:textId="5F4BAAB9" w:rsidR="00D45413" w:rsidRDefault="00CD4FCD" w:rsidP="00E9594E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913BA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Bodi</w:t>
            </w:r>
            <w:r w:rsidR="00E913BA" w:rsidRPr="00E913BA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 xml:space="preserve">es of </w:t>
            </w:r>
            <w:r w:rsidR="00E913BA" w:rsidRPr="00B601DC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Wate</w:t>
            </w:r>
            <w:r w:rsidR="00B601DC" w:rsidRPr="00B601DC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r-U</w:t>
            </w:r>
          </w:p>
          <w:p w14:paraId="4DB9C6F8" w14:textId="779685A4" w:rsidR="00E913BA" w:rsidRPr="009B47CD" w:rsidRDefault="002A0DC5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Let’s have f</w:t>
            </w:r>
            <w:r w:rsidR="00E913BA">
              <w:rPr>
                <w:rFonts w:ascii="Century Gothic" w:hAnsi="Century Gothic"/>
                <w:bCs/>
                <w:sz w:val="16"/>
                <w:szCs w:val="16"/>
              </w:rPr>
              <w:t xml:space="preserve">un </w:t>
            </w:r>
            <w:r w:rsidR="00E9594E">
              <w:rPr>
                <w:rFonts w:ascii="Century Gothic" w:hAnsi="Century Gothic"/>
                <w:bCs/>
                <w:sz w:val="16"/>
                <w:szCs w:val="16"/>
              </w:rPr>
              <w:t xml:space="preserve">while </w:t>
            </w:r>
            <w:r w:rsidR="00E913BA">
              <w:rPr>
                <w:rFonts w:ascii="Century Gothic" w:hAnsi="Century Gothic"/>
                <w:bCs/>
                <w:sz w:val="16"/>
                <w:szCs w:val="16"/>
              </w:rPr>
              <w:t xml:space="preserve">creating a 3D bodies of </w:t>
            </w:r>
            <w:r w:rsidR="002C4D5C">
              <w:rPr>
                <w:rFonts w:ascii="Century Gothic" w:hAnsi="Century Gothic"/>
                <w:bCs/>
                <w:sz w:val="16"/>
                <w:szCs w:val="16"/>
              </w:rPr>
              <w:t xml:space="preserve">water </w:t>
            </w:r>
            <w:r w:rsidR="00A7314D">
              <w:rPr>
                <w:rFonts w:ascii="Century Gothic" w:hAnsi="Century Gothic"/>
                <w:bCs/>
                <w:sz w:val="16"/>
                <w:szCs w:val="16"/>
              </w:rPr>
              <w:t>display to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show our knowledge.</w:t>
            </w:r>
            <w:r w:rsidR="00A7314D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27CE81DE" w14:textId="3DE39D99" w:rsidR="00CB148C" w:rsidRDefault="004773D7" w:rsidP="00667DDF">
            <w:pPr>
              <w:jc w:val="center"/>
              <w:rPr>
                <w:rFonts w:ascii="Century Gothic" w:hAnsi="Century Gothic"/>
                <w:b/>
                <w:sz w:val="20"/>
                <w:szCs w:val="20"/>
                <w:highlight w:val="cyan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Water Day!!!</w:t>
            </w:r>
          </w:p>
          <w:p w14:paraId="1F405171" w14:textId="77777777" w:rsidR="000C66BC" w:rsidRDefault="000C66BC" w:rsidP="00667D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4848FA8" w14:textId="36854D81" w:rsidR="00CC6775" w:rsidRPr="00CC6775" w:rsidRDefault="00CC6775" w:rsidP="00667DDF">
            <w:pPr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6775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Denny Dobbs Splash Prek-1</w:t>
            </w:r>
            <w:r w:rsidRPr="00CC6775">
              <w:rPr>
                <w:rFonts w:ascii="Century Gothic" w:hAnsi="Century Gothic"/>
                <w:b/>
                <w:sz w:val="18"/>
                <w:szCs w:val="18"/>
                <w:highlight w:val="yellow"/>
                <w:vertAlign w:val="superscript"/>
              </w:rPr>
              <w:t>st</w:t>
            </w:r>
          </w:p>
          <w:p w14:paraId="67E1598D" w14:textId="663A5077" w:rsidR="00CC6775" w:rsidRPr="00CC6775" w:rsidRDefault="00CC6775" w:rsidP="00667DD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C6775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Browns Mill Aquatic 2</w:t>
            </w:r>
            <w:r w:rsidRPr="00CC6775">
              <w:rPr>
                <w:rFonts w:ascii="Century Gothic" w:hAnsi="Century Gothic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CC6775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-8</w:t>
            </w:r>
            <w:r w:rsidRPr="00CC6775">
              <w:rPr>
                <w:rFonts w:ascii="Century Gothic" w:hAnsi="Century Gothic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CC677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6B12E5A4" w14:textId="2F5EFA55" w:rsidR="00E31D7E" w:rsidRPr="00E31D7E" w:rsidRDefault="00E31D7E" w:rsidP="00667D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4B065D58" w14:textId="65312D25" w:rsidR="00E9594E" w:rsidRDefault="00E9594E" w:rsidP="00E9594E">
            <w:pPr>
              <w:jc w:val="center"/>
              <w:rPr>
                <w:rFonts w:ascii="Century Gothic" w:hAnsi="Century Gothic"/>
                <w:bCs/>
                <w:sz w:val="16"/>
                <w:szCs w:val="16"/>
                <w:highlight w:val="cyan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Make a Dam-U</w:t>
            </w:r>
          </w:p>
          <w:p w14:paraId="4E37D3EE" w14:textId="77777777" w:rsidR="00E9594E" w:rsidRPr="003C12E6" w:rsidRDefault="00E9594E" w:rsidP="00E9594E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C12E6">
              <w:rPr>
                <w:rFonts w:ascii="Century Gothic" w:hAnsi="Century Gothic"/>
                <w:bCs/>
                <w:sz w:val="16"/>
                <w:szCs w:val="16"/>
              </w:rPr>
              <w:t>@ park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, try to build a dam &amp; explore water flow</w:t>
            </w:r>
          </w:p>
          <w:p w14:paraId="4ECA3EEE" w14:textId="02292FDB" w:rsidR="00E9594E" w:rsidRDefault="00E9594E" w:rsidP="00E9594E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E913BA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 xml:space="preserve">Bodies of </w:t>
            </w:r>
            <w:r w:rsidRPr="00B601DC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Water-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L</w:t>
            </w:r>
          </w:p>
          <w:p w14:paraId="398F1629" w14:textId="3BB05631" w:rsidR="00F37C9D" w:rsidRDefault="00E9594E" w:rsidP="00E9594E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cyan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Let’s have fun while creating a 3D bodies of water display to show our knowledge.</w:t>
            </w:r>
          </w:p>
          <w:p w14:paraId="4F00C4B4" w14:textId="617360A4" w:rsidR="00667DDF" w:rsidRDefault="00667DDF" w:rsidP="00667D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67DDF" w:rsidRPr="000A21D6" w14:paraId="6305940D" w14:textId="77777777" w:rsidTr="003D3E8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505D73C" w14:textId="77777777" w:rsidR="00667DDF" w:rsidRPr="00612E9A" w:rsidRDefault="00667DDF" w:rsidP="00667DD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C1EF6C2" w14:textId="77777777" w:rsidR="00667DDF" w:rsidRPr="0086409E" w:rsidRDefault="00667DDF" w:rsidP="00667DD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3AED41C6" w14:textId="21F7F652" w:rsidR="00667DDF" w:rsidRPr="0086409E" w:rsidRDefault="00667DDF" w:rsidP="00667DDF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Century Gothic" w:hAnsi="Century Gothic"/>
                <w:sz w:val="32"/>
                <w:szCs w:val="32"/>
              </w:rPr>
              <w:t>Wk</w:t>
            </w:r>
            <w:proofErr w:type="spellEnd"/>
            <w:r>
              <w:rPr>
                <w:rFonts w:ascii="Century Gothic" w:hAnsi="Century Gothic"/>
                <w:sz w:val="32"/>
                <w:szCs w:val="32"/>
              </w:rPr>
              <w:t xml:space="preserve"> 9</w:t>
            </w:r>
          </w:p>
        </w:tc>
        <w:tc>
          <w:tcPr>
            <w:tcW w:w="2127" w:type="dxa"/>
            <w:tcBorders>
              <w:bottom w:val="nil"/>
            </w:tcBorders>
          </w:tcPr>
          <w:p w14:paraId="3B0125D7" w14:textId="490509DE" w:rsidR="00667DDF" w:rsidRDefault="00255D93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75B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Fun Spot America L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67DDF" w:rsidRPr="008C0F7F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945ACD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14:paraId="36158BF0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73A64010" w14:textId="46012FE4" w:rsidR="00667DDF" w:rsidRDefault="00255D93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75B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Fun Spot America U</w:t>
            </w:r>
            <w:r w:rsidRPr="00945AC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67DDF" w:rsidRPr="00945ACD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945ACD" w:rsidRPr="00945ACD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  <w:p w14:paraId="406904CA" w14:textId="77777777" w:rsidR="00667DDF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4BF4A9C3" w14:textId="77777777" w:rsidR="00511B8F" w:rsidRPr="00DA06B0" w:rsidRDefault="00511B8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14:paraId="042172BD" w14:textId="35902E4B" w:rsidR="00667DDF" w:rsidRDefault="00255D93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76600">
              <w:rPr>
                <w:rFonts w:ascii="Century Gothic" w:hAnsi="Century Gothic"/>
                <w:b/>
                <w:sz w:val="18"/>
                <w:szCs w:val="18"/>
                <w:highlight w:val="green"/>
              </w:rPr>
              <w:t xml:space="preserve">Water Tag </w:t>
            </w:r>
            <w:r>
              <w:rPr>
                <w:rFonts w:ascii="Century Gothic" w:hAnsi="Century Gothic"/>
                <w:b/>
                <w:sz w:val="18"/>
                <w:szCs w:val="18"/>
                <w:highlight w:val="green"/>
              </w:rPr>
              <w:t xml:space="preserve">Color </w:t>
            </w:r>
            <w:r w:rsidRPr="00B76600">
              <w:rPr>
                <w:rFonts w:ascii="Century Gothic" w:hAnsi="Century Gothic"/>
                <w:b/>
                <w:sz w:val="18"/>
                <w:szCs w:val="18"/>
                <w:highlight w:val="green"/>
              </w:rPr>
              <w:t>Wars</w:t>
            </w:r>
            <w:r w:rsidRPr="00945AC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67DDF" w:rsidRPr="00945ACD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945ACD" w:rsidRPr="00945ACD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  <w:p w14:paraId="123B686C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0C21ADB6" w14:textId="7BE68DA8" w:rsidR="00667DDF" w:rsidRDefault="00D37EB5" w:rsidP="00667DD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37EB5">
              <w:rPr>
                <w:rFonts w:ascii="Century Gothic" w:hAnsi="Century Gothic"/>
                <w:b/>
                <w:sz w:val="18"/>
                <w:szCs w:val="18"/>
                <w:highlight w:val="green"/>
              </w:rPr>
              <w:t xml:space="preserve">End of Summer </w:t>
            </w:r>
            <w:proofErr w:type="gramStart"/>
            <w:r w:rsidRPr="00D37EB5">
              <w:rPr>
                <w:rFonts w:ascii="Century Gothic" w:hAnsi="Century Gothic"/>
                <w:b/>
                <w:sz w:val="18"/>
                <w:szCs w:val="18"/>
                <w:highlight w:val="green"/>
              </w:rPr>
              <w:t>Carnival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55D9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67DDF" w:rsidRPr="00945ACD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945ACD" w:rsidRPr="00945ACD"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proofErr w:type="gramEnd"/>
          </w:p>
          <w:p w14:paraId="0311D49F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5E167F66" w14:textId="7D7A60F9" w:rsidR="00667DDF" w:rsidRPr="00945ACD" w:rsidRDefault="00667DDF" w:rsidP="00667DD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945ACD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D37EB5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14:paraId="20224945" w14:textId="77777777" w:rsidR="00667DDF" w:rsidRPr="00DA06B0" w:rsidRDefault="00667DDF" w:rsidP="00667DD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7DDF" w:rsidRPr="000A21D6" w14:paraId="37E3BE99" w14:textId="77777777" w:rsidTr="003D3E85">
        <w:trPr>
          <w:trHeight w:hRule="exact" w:val="1899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80D96A1" w14:textId="28CE624A" w:rsidR="00FD67C2" w:rsidRPr="00FD67C2" w:rsidRDefault="00862566" w:rsidP="00511B8F">
            <w:pPr>
              <w:jc w:val="center"/>
              <w:rPr>
                <w:rFonts w:ascii="Century Gothic" w:hAnsi="Century Gothic"/>
                <w:b/>
                <w:bCs/>
                <w:color w:val="632423" w:themeColor="accent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632423" w:themeColor="accent2" w:themeShade="80"/>
                <w:sz w:val="20"/>
                <w:szCs w:val="20"/>
              </w:rPr>
              <w:t>It’s Human Nature, Ya’ll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49521467" w14:textId="77777777" w:rsidR="00255D93" w:rsidRDefault="00255D93" w:rsidP="00255D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3377A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Boney, Boney, Boney!</w:t>
            </w:r>
          </w:p>
          <w:p w14:paraId="6C588B82" w14:textId="6CE586E3" w:rsidR="00AA1414" w:rsidRPr="00AA1414" w:rsidRDefault="00255D93" w:rsidP="00255D93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8A15E6">
              <w:rPr>
                <w:rFonts w:ascii="Century Gothic" w:hAnsi="Century Gothic"/>
                <w:bCs/>
                <w:sz w:val="16"/>
                <w:szCs w:val="16"/>
              </w:rPr>
              <w:t xml:space="preserve">Let’s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learn about the human skeletal system and </w:t>
            </w:r>
            <w:r w:rsidRPr="008A15E6">
              <w:rPr>
                <w:rFonts w:ascii="Century Gothic" w:hAnsi="Century Gothic"/>
                <w:bCs/>
                <w:sz w:val="16"/>
                <w:szCs w:val="16"/>
              </w:rPr>
              <w:t xml:space="preserve">recreate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&amp; label using spaghetti noodles and </w:t>
            </w:r>
            <w:r w:rsidRPr="008A15E6">
              <w:rPr>
                <w:rFonts w:ascii="Century Gothic" w:hAnsi="Century Gothic"/>
                <w:bCs/>
                <w:sz w:val="16"/>
                <w:szCs w:val="16"/>
              </w:rPr>
              <w:t>toothpicks.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1350F53D" w14:textId="77777777" w:rsidR="00255D93" w:rsidRDefault="00255D93" w:rsidP="00255D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3377A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Boney, Boney, Boney!</w:t>
            </w:r>
          </w:p>
          <w:p w14:paraId="1BECDF15" w14:textId="23DCE693" w:rsidR="002F2B8C" w:rsidRPr="006F34FE" w:rsidRDefault="00255D93" w:rsidP="00255D93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8A15E6">
              <w:rPr>
                <w:rFonts w:ascii="Century Gothic" w:hAnsi="Century Gothic"/>
                <w:bCs/>
                <w:sz w:val="16"/>
                <w:szCs w:val="16"/>
              </w:rPr>
              <w:t xml:space="preserve">Let’s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learn about the human skeletal system and </w:t>
            </w:r>
            <w:r w:rsidRPr="008A15E6">
              <w:rPr>
                <w:rFonts w:ascii="Century Gothic" w:hAnsi="Century Gothic"/>
                <w:bCs/>
                <w:sz w:val="16"/>
                <w:szCs w:val="16"/>
              </w:rPr>
              <w:t xml:space="preserve">recreate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&amp; label using spaghetti noodles and </w:t>
            </w:r>
            <w:r w:rsidRPr="008A15E6">
              <w:rPr>
                <w:rFonts w:ascii="Century Gothic" w:hAnsi="Century Gothic"/>
                <w:bCs/>
                <w:sz w:val="16"/>
                <w:szCs w:val="16"/>
              </w:rPr>
              <w:t>toothpicks.</w:t>
            </w:r>
          </w:p>
        </w:tc>
        <w:tc>
          <w:tcPr>
            <w:tcW w:w="2322" w:type="dxa"/>
            <w:tcBorders>
              <w:top w:val="nil"/>
            </w:tcBorders>
            <w:vAlign w:val="center"/>
          </w:tcPr>
          <w:p w14:paraId="41BF8BD7" w14:textId="77777777" w:rsidR="00255D93" w:rsidRDefault="00255D93" w:rsidP="00255D93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11B8F">
              <w:rPr>
                <w:rFonts w:ascii="Century Gothic" w:hAnsi="Century Gothic"/>
                <w:bCs/>
                <w:sz w:val="16"/>
                <w:szCs w:val="16"/>
                <w:highlight w:val="cyan"/>
              </w:rPr>
              <w:t>Anatomy: FROG DISECTION</w:t>
            </w:r>
          </w:p>
          <w:p w14:paraId="6C6481F5" w14:textId="77777777" w:rsidR="00255D93" w:rsidRDefault="00255D93" w:rsidP="00255D93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936EEFC" w14:textId="66DA7F73" w:rsidR="0093377A" w:rsidRPr="008A15E6" w:rsidRDefault="00255D93" w:rsidP="00255D93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What’s all inside of me? Campers will explore the anatomy </w:t>
            </w:r>
            <w:proofErr w:type="spellStart"/>
            <w:r>
              <w:rPr>
                <w:rFonts w:ascii="Century Gothic" w:hAnsi="Century Gothic"/>
                <w:bCs/>
                <w:sz w:val="16"/>
                <w:szCs w:val="16"/>
              </w:rPr>
              <w:t>make up</w:t>
            </w:r>
            <w:proofErr w:type="spellEnd"/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of the human body through frog dissection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09861AB9" w14:textId="77777777" w:rsidR="004D4B22" w:rsidRPr="00E5068F" w:rsidRDefault="00E5068F" w:rsidP="00667DDF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5068F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You got some NERVE!</w:t>
            </w:r>
          </w:p>
          <w:p w14:paraId="7B7B28E3" w14:textId="4A3080B5" w:rsidR="00E5068F" w:rsidRPr="004D4B22" w:rsidRDefault="000244EE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After learning about </w:t>
            </w:r>
            <w:r w:rsidR="004C7EB7">
              <w:rPr>
                <w:rFonts w:ascii="Century Gothic" w:hAnsi="Century Gothic"/>
                <w:bCs/>
                <w:sz w:val="16"/>
                <w:szCs w:val="16"/>
              </w:rPr>
              <w:t xml:space="preserve">the </w:t>
            </w:r>
            <w:r w:rsidR="00AC305E">
              <w:rPr>
                <w:rFonts w:ascii="Century Gothic" w:hAnsi="Century Gothic"/>
                <w:bCs/>
                <w:sz w:val="16"/>
                <w:szCs w:val="16"/>
              </w:rPr>
              <w:t>nervous system, have fun making an edible spinal co</w:t>
            </w:r>
            <w:r w:rsidR="00D13966">
              <w:rPr>
                <w:rFonts w:ascii="Century Gothic" w:hAnsi="Century Gothic"/>
                <w:bCs/>
                <w:sz w:val="16"/>
                <w:szCs w:val="16"/>
              </w:rPr>
              <w:t xml:space="preserve">lumn out of </w:t>
            </w:r>
            <w:r w:rsidR="00FF4630">
              <w:rPr>
                <w:rFonts w:ascii="Century Gothic" w:hAnsi="Century Gothic"/>
                <w:bCs/>
                <w:sz w:val="16"/>
                <w:szCs w:val="16"/>
              </w:rPr>
              <w:t>Twizzlers</w:t>
            </w:r>
            <w:r w:rsidR="00D13966">
              <w:rPr>
                <w:rFonts w:ascii="Century Gothic" w:hAnsi="Century Gothic"/>
                <w:bCs/>
                <w:sz w:val="16"/>
                <w:szCs w:val="16"/>
              </w:rPr>
              <w:t xml:space="preserve">, lifesaver gummies, and </w:t>
            </w:r>
            <w:r w:rsidR="00FF4630">
              <w:rPr>
                <w:rFonts w:ascii="Century Gothic" w:hAnsi="Century Gothic"/>
                <w:bCs/>
                <w:sz w:val="16"/>
                <w:szCs w:val="16"/>
              </w:rPr>
              <w:t>hard lifesavers.</w:t>
            </w:r>
          </w:p>
        </w:tc>
        <w:tc>
          <w:tcPr>
            <w:tcW w:w="2250" w:type="dxa"/>
            <w:tcBorders>
              <w:top w:val="nil"/>
            </w:tcBorders>
            <w:vAlign w:val="center"/>
          </w:tcPr>
          <w:p w14:paraId="5D62FC95" w14:textId="03CD52C8" w:rsidR="00A42703" w:rsidRDefault="00E459AF" w:rsidP="00667DDF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cyan"/>
              </w:rPr>
            </w:pPr>
            <w:r w:rsidRPr="00E459AF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 xml:space="preserve">Its more than </w:t>
            </w:r>
            <w:r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j</w:t>
            </w:r>
            <w:r w:rsidRPr="00E459AF">
              <w:rPr>
                <w:rFonts w:ascii="Century Gothic" w:hAnsi="Century Gothic"/>
                <w:bCs/>
                <w:sz w:val="18"/>
                <w:szCs w:val="18"/>
                <w:highlight w:val="cyan"/>
              </w:rPr>
              <w:t>ust Skin!</w:t>
            </w:r>
          </w:p>
          <w:p w14:paraId="0B3DA8E9" w14:textId="0A74FDE7" w:rsidR="00DD0B9C" w:rsidRPr="00835B56" w:rsidRDefault="00434377" w:rsidP="00667DD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835B56">
              <w:rPr>
                <w:rFonts w:ascii="Century Gothic" w:hAnsi="Century Gothic"/>
                <w:bCs/>
                <w:sz w:val="16"/>
                <w:szCs w:val="16"/>
              </w:rPr>
              <w:t xml:space="preserve">In groups, </w:t>
            </w:r>
            <w:r w:rsidR="002C4A66">
              <w:rPr>
                <w:rFonts w:ascii="Century Gothic" w:hAnsi="Century Gothic"/>
                <w:bCs/>
                <w:sz w:val="16"/>
                <w:szCs w:val="16"/>
              </w:rPr>
              <w:t>camper</w:t>
            </w:r>
            <w:r w:rsidRPr="00835B56">
              <w:rPr>
                <w:rFonts w:ascii="Century Gothic" w:hAnsi="Century Gothic"/>
                <w:bCs/>
                <w:sz w:val="16"/>
                <w:szCs w:val="16"/>
              </w:rPr>
              <w:t>s will compete to see who can make the best skin model u</w:t>
            </w:r>
            <w:r w:rsidR="00DD0B9C" w:rsidRPr="00835B56">
              <w:rPr>
                <w:rFonts w:ascii="Century Gothic" w:hAnsi="Century Gothic"/>
                <w:bCs/>
                <w:sz w:val="16"/>
                <w:szCs w:val="16"/>
              </w:rPr>
              <w:t xml:space="preserve">sing </w:t>
            </w:r>
            <w:r w:rsidRPr="00835B56">
              <w:rPr>
                <w:rFonts w:ascii="Century Gothic" w:hAnsi="Century Gothic"/>
                <w:bCs/>
                <w:sz w:val="16"/>
                <w:szCs w:val="16"/>
              </w:rPr>
              <w:t>Styrofoam</w:t>
            </w:r>
            <w:r w:rsidR="00DD0B9C" w:rsidRPr="00835B56">
              <w:rPr>
                <w:rFonts w:ascii="Century Gothic" w:hAnsi="Century Gothic"/>
                <w:bCs/>
                <w:sz w:val="16"/>
                <w:szCs w:val="16"/>
              </w:rPr>
              <w:t xml:space="preserve"> and various </w:t>
            </w:r>
            <w:r w:rsidR="00B52E5A" w:rsidRPr="00835B56">
              <w:rPr>
                <w:rFonts w:ascii="Century Gothic" w:hAnsi="Century Gothic"/>
                <w:bCs/>
                <w:sz w:val="16"/>
                <w:szCs w:val="16"/>
              </w:rPr>
              <w:t xml:space="preserve">colors of </w:t>
            </w:r>
            <w:r w:rsidR="00DD0B9C" w:rsidRPr="00835B56">
              <w:rPr>
                <w:rFonts w:ascii="Century Gothic" w:hAnsi="Century Gothic"/>
                <w:bCs/>
                <w:sz w:val="16"/>
                <w:szCs w:val="16"/>
              </w:rPr>
              <w:t>pip</w:t>
            </w:r>
            <w:r w:rsidR="00B52E5A" w:rsidRPr="00835B56">
              <w:rPr>
                <w:rFonts w:ascii="Century Gothic" w:hAnsi="Century Gothic"/>
                <w:bCs/>
                <w:sz w:val="16"/>
                <w:szCs w:val="16"/>
              </w:rPr>
              <w:t>e cleaner</w:t>
            </w:r>
            <w:r w:rsidRPr="00835B56">
              <w:rPr>
                <w:rFonts w:ascii="Century Gothic" w:hAnsi="Century Gothic"/>
                <w:bCs/>
                <w:sz w:val="16"/>
                <w:szCs w:val="16"/>
              </w:rPr>
              <w:t>s</w:t>
            </w:r>
            <w:r w:rsidR="00835B56">
              <w:rPr>
                <w:rFonts w:ascii="Century Gothic" w:hAnsi="Century Gothic"/>
                <w:bCs/>
                <w:sz w:val="16"/>
                <w:szCs w:val="16"/>
              </w:rPr>
              <w:t>.</w:t>
            </w:r>
          </w:p>
          <w:p w14:paraId="1838E41E" w14:textId="77777777" w:rsidR="008477C1" w:rsidRPr="008477C1" w:rsidRDefault="008477C1" w:rsidP="00667DDF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magenta"/>
              </w:rPr>
            </w:pPr>
          </w:p>
          <w:p w14:paraId="3EDC8985" w14:textId="53A433C5" w:rsidR="00667DDF" w:rsidRDefault="00503E51" w:rsidP="00667DD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>Tezzy</w:t>
            </w:r>
            <w:proofErr w:type="spellEnd"/>
            <w:r w:rsidRPr="00D541D9">
              <w:rPr>
                <w:rFonts w:ascii="Century Gothic" w:hAnsi="Century Gothic"/>
                <w:bCs/>
                <w:i/>
                <w:iCs/>
                <w:sz w:val="18"/>
                <w:szCs w:val="18"/>
                <w:highlight w:val="magenta"/>
              </w:rPr>
              <w:t xml:space="preserve"> Pooh Ice Cream</w:t>
            </w:r>
          </w:p>
        </w:tc>
      </w:tr>
    </w:tbl>
    <w:p w14:paraId="6FAF1264" w14:textId="77777777" w:rsidR="00667DDF" w:rsidRDefault="00667DDF" w:rsidP="009E1544">
      <w:pPr>
        <w:rPr>
          <w:rFonts w:ascii="Century Gothic" w:hAnsi="Century Gothic"/>
          <w:sz w:val="12"/>
        </w:rPr>
      </w:pPr>
    </w:p>
    <w:p w14:paraId="6228DC1E" w14:textId="65D5A382" w:rsidR="008B6614" w:rsidRDefault="008B6614" w:rsidP="009E1544">
      <w:pPr>
        <w:rPr>
          <w:rFonts w:ascii="Century Gothic" w:hAnsi="Century Gothic"/>
          <w:sz w:val="12"/>
        </w:rPr>
      </w:pPr>
      <w:r>
        <w:rPr>
          <w:rFonts w:ascii="Century Gothic" w:hAnsi="Century Gothic"/>
          <w:sz w:val="12"/>
        </w:rPr>
        <w:t>+-</w:t>
      </w:r>
    </w:p>
    <w:p w14:paraId="795EED91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4EEF72D5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6DB5F50A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5AE9C4D6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5BCEA225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47A1DD58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740B2BCA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539DA2B1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39DB1C43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6D25440D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1951203A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44FFD5CC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6462B32A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053CABDA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33D2D182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0630F880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39FD3CEB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5FB84C36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78F6772F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1F74B0C0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4E819001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160EA121" w14:textId="77777777" w:rsidR="00667DDF" w:rsidRDefault="00667DDF" w:rsidP="009E1544">
      <w:pPr>
        <w:rPr>
          <w:rFonts w:ascii="Century Gothic" w:hAnsi="Century Gothic"/>
          <w:sz w:val="12"/>
        </w:rPr>
      </w:pPr>
    </w:p>
    <w:p w14:paraId="4CC39C60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1406D706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255066E6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42225E7A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0237C56D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p w14:paraId="03BB2119" w14:textId="77777777" w:rsidR="00667DDF" w:rsidRPr="00667DDF" w:rsidRDefault="00667DDF" w:rsidP="00667DDF">
      <w:pPr>
        <w:rPr>
          <w:rFonts w:ascii="Century Gothic" w:hAnsi="Century Gothic"/>
          <w:sz w:val="12"/>
        </w:rPr>
      </w:pPr>
    </w:p>
    <w:sectPr w:rsidR="00667DDF" w:rsidRPr="00667DDF" w:rsidSect="008C6E03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3B6A8" w14:textId="77777777" w:rsidR="00AB7A0C" w:rsidRDefault="00AB7A0C" w:rsidP="000D7583">
      <w:r>
        <w:separator/>
      </w:r>
    </w:p>
  </w:endnote>
  <w:endnote w:type="continuationSeparator" w:id="0">
    <w:p w14:paraId="1EABA077" w14:textId="77777777" w:rsidR="00AB7A0C" w:rsidRDefault="00AB7A0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6F82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BE0CA" w14:textId="77777777" w:rsidR="00AB7A0C" w:rsidRDefault="00AB7A0C" w:rsidP="000D7583">
      <w:r>
        <w:separator/>
      </w:r>
    </w:p>
  </w:footnote>
  <w:footnote w:type="continuationSeparator" w:id="0">
    <w:p w14:paraId="3070CE50" w14:textId="77777777" w:rsidR="00AB7A0C" w:rsidRDefault="00AB7A0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02999"/>
    <w:rsid w:val="00011FA2"/>
    <w:rsid w:val="00012372"/>
    <w:rsid w:val="000129E8"/>
    <w:rsid w:val="00012D1F"/>
    <w:rsid w:val="00016A7B"/>
    <w:rsid w:val="00017DAF"/>
    <w:rsid w:val="00020CC5"/>
    <w:rsid w:val="000244EE"/>
    <w:rsid w:val="00026D2C"/>
    <w:rsid w:val="00027886"/>
    <w:rsid w:val="00030F72"/>
    <w:rsid w:val="00031609"/>
    <w:rsid w:val="00033A75"/>
    <w:rsid w:val="00034AD1"/>
    <w:rsid w:val="000350F6"/>
    <w:rsid w:val="00040AB7"/>
    <w:rsid w:val="00040F80"/>
    <w:rsid w:val="00041880"/>
    <w:rsid w:val="00044EB5"/>
    <w:rsid w:val="000466C2"/>
    <w:rsid w:val="00047636"/>
    <w:rsid w:val="000500A2"/>
    <w:rsid w:val="00050AEE"/>
    <w:rsid w:val="0005452C"/>
    <w:rsid w:val="00061294"/>
    <w:rsid w:val="00064648"/>
    <w:rsid w:val="0006571B"/>
    <w:rsid w:val="0006643C"/>
    <w:rsid w:val="000700B6"/>
    <w:rsid w:val="00070812"/>
    <w:rsid w:val="00071030"/>
    <w:rsid w:val="00071D38"/>
    <w:rsid w:val="00072E08"/>
    <w:rsid w:val="0007378D"/>
    <w:rsid w:val="00074F63"/>
    <w:rsid w:val="0008111C"/>
    <w:rsid w:val="00086C80"/>
    <w:rsid w:val="000905D1"/>
    <w:rsid w:val="00091EE4"/>
    <w:rsid w:val="00094D0E"/>
    <w:rsid w:val="000A03D2"/>
    <w:rsid w:val="000A0CF9"/>
    <w:rsid w:val="000A21D6"/>
    <w:rsid w:val="000A3F2C"/>
    <w:rsid w:val="000A43E9"/>
    <w:rsid w:val="000B03E2"/>
    <w:rsid w:val="000B3F44"/>
    <w:rsid w:val="000B6067"/>
    <w:rsid w:val="000B667C"/>
    <w:rsid w:val="000B6825"/>
    <w:rsid w:val="000C10DD"/>
    <w:rsid w:val="000C5310"/>
    <w:rsid w:val="000C537A"/>
    <w:rsid w:val="000C66BC"/>
    <w:rsid w:val="000C6868"/>
    <w:rsid w:val="000D01D2"/>
    <w:rsid w:val="000D3324"/>
    <w:rsid w:val="000D4D27"/>
    <w:rsid w:val="000D6731"/>
    <w:rsid w:val="000D7583"/>
    <w:rsid w:val="000E2BC2"/>
    <w:rsid w:val="000E6948"/>
    <w:rsid w:val="000E6D32"/>
    <w:rsid w:val="000E767E"/>
    <w:rsid w:val="000E7A1E"/>
    <w:rsid w:val="000F60B5"/>
    <w:rsid w:val="000F6587"/>
    <w:rsid w:val="000F6ECA"/>
    <w:rsid w:val="00102830"/>
    <w:rsid w:val="00105A24"/>
    <w:rsid w:val="00105B27"/>
    <w:rsid w:val="0010770D"/>
    <w:rsid w:val="001117F4"/>
    <w:rsid w:val="00113ABC"/>
    <w:rsid w:val="00113AD5"/>
    <w:rsid w:val="001148E1"/>
    <w:rsid w:val="00116767"/>
    <w:rsid w:val="00116E7A"/>
    <w:rsid w:val="00121EBA"/>
    <w:rsid w:val="00122822"/>
    <w:rsid w:val="001301C0"/>
    <w:rsid w:val="00130BE2"/>
    <w:rsid w:val="00130EA6"/>
    <w:rsid w:val="0013135D"/>
    <w:rsid w:val="001359F0"/>
    <w:rsid w:val="00135BAE"/>
    <w:rsid w:val="00140FE7"/>
    <w:rsid w:val="001421EB"/>
    <w:rsid w:val="00145B03"/>
    <w:rsid w:val="001474AF"/>
    <w:rsid w:val="00147B14"/>
    <w:rsid w:val="001500C3"/>
    <w:rsid w:val="001530C6"/>
    <w:rsid w:val="00153B6B"/>
    <w:rsid w:val="00154D9F"/>
    <w:rsid w:val="0015616B"/>
    <w:rsid w:val="0016206C"/>
    <w:rsid w:val="0016376E"/>
    <w:rsid w:val="001637BE"/>
    <w:rsid w:val="0016413C"/>
    <w:rsid w:val="0016741E"/>
    <w:rsid w:val="00170A89"/>
    <w:rsid w:val="001713D4"/>
    <w:rsid w:val="00173060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3BF8"/>
    <w:rsid w:val="00193CD6"/>
    <w:rsid w:val="001945EA"/>
    <w:rsid w:val="00195562"/>
    <w:rsid w:val="00196BF1"/>
    <w:rsid w:val="0019766E"/>
    <w:rsid w:val="001A104F"/>
    <w:rsid w:val="001A6751"/>
    <w:rsid w:val="001B101D"/>
    <w:rsid w:val="001B5D75"/>
    <w:rsid w:val="001B7DAE"/>
    <w:rsid w:val="001C0142"/>
    <w:rsid w:val="001C0157"/>
    <w:rsid w:val="001C0A67"/>
    <w:rsid w:val="001C4186"/>
    <w:rsid w:val="001C625A"/>
    <w:rsid w:val="001C72AB"/>
    <w:rsid w:val="001C766A"/>
    <w:rsid w:val="001C7F7A"/>
    <w:rsid w:val="001D0E5E"/>
    <w:rsid w:val="001D7158"/>
    <w:rsid w:val="001D7290"/>
    <w:rsid w:val="001D7DDE"/>
    <w:rsid w:val="001D7EDD"/>
    <w:rsid w:val="001E40E7"/>
    <w:rsid w:val="001F02B0"/>
    <w:rsid w:val="001F0C87"/>
    <w:rsid w:val="001F2ADF"/>
    <w:rsid w:val="001F2D83"/>
    <w:rsid w:val="001F2F90"/>
    <w:rsid w:val="001F4C0A"/>
    <w:rsid w:val="001F4CFA"/>
    <w:rsid w:val="001F4F13"/>
    <w:rsid w:val="001F68A1"/>
    <w:rsid w:val="001F6B61"/>
    <w:rsid w:val="001F6FFB"/>
    <w:rsid w:val="00201105"/>
    <w:rsid w:val="002012D4"/>
    <w:rsid w:val="00210B7F"/>
    <w:rsid w:val="002126C8"/>
    <w:rsid w:val="002204C4"/>
    <w:rsid w:val="00241512"/>
    <w:rsid w:val="002500C0"/>
    <w:rsid w:val="0025151B"/>
    <w:rsid w:val="002540DC"/>
    <w:rsid w:val="00254B34"/>
    <w:rsid w:val="00255D93"/>
    <w:rsid w:val="00262A60"/>
    <w:rsid w:val="0026322F"/>
    <w:rsid w:val="00267492"/>
    <w:rsid w:val="00267A92"/>
    <w:rsid w:val="00267AC9"/>
    <w:rsid w:val="00274242"/>
    <w:rsid w:val="00275CB9"/>
    <w:rsid w:val="002776B8"/>
    <w:rsid w:val="00280E71"/>
    <w:rsid w:val="002818FF"/>
    <w:rsid w:val="00281F23"/>
    <w:rsid w:val="00282CAB"/>
    <w:rsid w:val="002954C9"/>
    <w:rsid w:val="0029579A"/>
    <w:rsid w:val="002A0A19"/>
    <w:rsid w:val="002A0DC5"/>
    <w:rsid w:val="002A6277"/>
    <w:rsid w:val="002A72A6"/>
    <w:rsid w:val="002B0EA6"/>
    <w:rsid w:val="002B0EAA"/>
    <w:rsid w:val="002B2C85"/>
    <w:rsid w:val="002B33BF"/>
    <w:rsid w:val="002B73BF"/>
    <w:rsid w:val="002B7DBF"/>
    <w:rsid w:val="002C21AE"/>
    <w:rsid w:val="002C22B7"/>
    <w:rsid w:val="002C4A66"/>
    <w:rsid w:val="002C4D5C"/>
    <w:rsid w:val="002C7AD5"/>
    <w:rsid w:val="002C7AD6"/>
    <w:rsid w:val="002D05B6"/>
    <w:rsid w:val="002D4009"/>
    <w:rsid w:val="002D445F"/>
    <w:rsid w:val="002D6EDC"/>
    <w:rsid w:val="002D7BC6"/>
    <w:rsid w:val="002E1C32"/>
    <w:rsid w:val="002E361D"/>
    <w:rsid w:val="002E556F"/>
    <w:rsid w:val="002F2B8C"/>
    <w:rsid w:val="002F6A60"/>
    <w:rsid w:val="00310D6B"/>
    <w:rsid w:val="00311462"/>
    <w:rsid w:val="00311DAE"/>
    <w:rsid w:val="00315BBE"/>
    <w:rsid w:val="003160C4"/>
    <w:rsid w:val="00316D2F"/>
    <w:rsid w:val="003202C8"/>
    <w:rsid w:val="003212A4"/>
    <w:rsid w:val="0032273A"/>
    <w:rsid w:val="00326DA2"/>
    <w:rsid w:val="00327198"/>
    <w:rsid w:val="00327282"/>
    <w:rsid w:val="003311BD"/>
    <w:rsid w:val="00331C75"/>
    <w:rsid w:val="00331DC3"/>
    <w:rsid w:val="00333790"/>
    <w:rsid w:val="003337AD"/>
    <w:rsid w:val="00336945"/>
    <w:rsid w:val="003373FF"/>
    <w:rsid w:val="00337B1A"/>
    <w:rsid w:val="00342BAE"/>
    <w:rsid w:val="00342E26"/>
    <w:rsid w:val="00344ED7"/>
    <w:rsid w:val="00351EC0"/>
    <w:rsid w:val="00352D12"/>
    <w:rsid w:val="0035346F"/>
    <w:rsid w:val="003538F2"/>
    <w:rsid w:val="0035734F"/>
    <w:rsid w:val="00362115"/>
    <w:rsid w:val="003655F1"/>
    <w:rsid w:val="0036659E"/>
    <w:rsid w:val="00370D45"/>
    <w:rsid w:val="00372066"/>
    <w:rsid w:val="0037221C"/>
    <w:rsid w:val="0037429E"/>
    <w:rsid w:val="00374AA4"/>
    <w:rsid w:val="00375F92"/>
    <w:rsid w:val="00375FF5"/>
    <w:rsid w:val="00376792"/>
    <w:rsid w:val="00376F81"/>
    <w:rsid w:val="0038662B"/>
    <w:rsid w:val="003873D5"/>
    <w:rsid w:val="00393FF9"/>
    <w:rsid w:val="003943BD"/>
    <w:rsid w:val="003956BA"/>
    <w:rsid w:val="003A0576"/>
    <w:rsid w:val="003A07DB"/>
    <w:rsid w:val="003A0FFA"/>
    <w:rsid w:val="003A681F"/>
    <w:rsid w:val="003B5AA1"/>
    <w:rsid w:val="003B5AC9"/>
    <w:rsid w:val="003C12E6"/>
    <w:rsid w:val="003C1787"/>
    <w:rsid w:val="003C2D15"/>
    <w:rsid w:val="003C31EB"/>
    <w:rsid w:val="003C3ADA"/>
    <w:rsid w:val="003C3F29"/>
    <w:rsid w:val="003D3E85"/>
    <w:rsid w:val="003D43B1"/>
    <w:rsid w:val="003D71CD"/>
    <w:rsid w:val="003E001E"/>
    <w:rsid w:val="003E1044"/>
    <w:rsid w:val="003E2C2C"/>
    <w:rsid w:val="003E666C"/>
    <w:rsid w:val="003E6BD8"/>
    <w:rsid w:val="003E7E5E"/>
    <w:rsid w:val="003F4644"/>
    <w:rsid w:val="003F6E4C"/>
    <w:rsid w:val="004010D9"/>
    <w:rsid w:val="0040600D"/>
    <w:rsid w:val="0042496F"/>
    <w:rsid w:val="004323D8"/>
    <w:rsid w:val="00433157"/>
    <w:rsid w:val="00434377"/>
    <w:rsid w:val="004355B0"/>
    <w:rsid w:val="00435B76"/>
    <w:rsid w:val="00435D3E"/>
    <w:rsid w:val="00437DC3"/>
    <w:rsid w:val="004405E9"/>
    <w:rsid w:val="0044111B"/>
    <w:rsid w:val="004438CA"/>
    <w:rsid w:val="004444B4"/>
    <w:rsid w:val="004457CC"/>
    <w:rsid w:val="004465FA"/>
    <w:rsid w:val="00450782"/>
    <w:rsid w:val="004507A4"/>
    <w:rsid w:val="004548FF"/>
    <w:rsid w:val="004567A5"/>
    <w:rsid w:val="0046544D"/>
    <w:rsid w:val="00466B58"/>
    <w:rsid w:val="004710A2"/>
    <w:rsid w:val="00477331"/>
    <w:rsid w:val="004773D7"/>
    <w:rsid w:val="00482592"/>
    <w:rsid w:val="0048273B"/>
    <w:rsid w:val="00484BF0"/>
    <w:rsid w:val="00492AEC"/>
    <w:rsid w:val="0049339D"/>
    <w:rsid w:val="0049359B"/>
    <w:rsid w:val="00495164"/>
    <w:rsid w:val="004957B6"/>
    <w:rsid w:val="00495A67"/>
    <w:rsid w:val="004A0250"/>
    <w:rsid w:val="004A182F"/>
    <w:rsid w:val="004A2EA1"/>
    <w:rsid w:val="004A4724"/>
    <w:rsid w:val="004A5756"/>
    <w:rsid w:val="004A71CE"/>
    <w:rsid w:val="004B228D"/>
    <w:rsid w:val="004B2DA2"/>
    <w:rsid w:val="004B2E89"/>
    <w:rsid w:val="004C2E64"/>
    <w:rsid w:val="004C43DF"/>
    <w:rsid w:val="004C4E3C"/>
    <w:rsid w:val="004C5566"/>
    <w:rsid w:val="004C6021"/>
    <w:rsid w:val="004C7EB7"/>
    <w:rsid w:val="004D28BA"/>
    <w:rsid w:val="004D3698"/>
    <w:rsid w:val="004D4B22"/>
    <w:rsid w:val="004D51C9"/>
    <w:rsid w:val="004E1692"/>
    <w:rsid w:val="004E5365"/>
    <w:rsid w:val="004E68E4"/>
    <w:rsid w:val="004E768C"/>
    <w:rsid w:val="004F3AF4"/>
    <w:rsid w:val="004F50E1"/>
    <w:rsid w:val="004F72E1"/>
    <w:rsid w:val="005014EC"/>
    <w:rsid w:val="00502B14"/>
    <w:rsid w:val="00503E51"/>
    <w:rsid w:val="00511B8F"/>
    <w:rsid w:val="005121DE"/>
    <w:rsid w:val="00513A1A"/>
    <w:rsid w:val="0052165A"/>
    <w:rsid w:val="00521925"/>
    <w:rsid w:val="00523437"/>
    <w:rsid w:val="00523B6D"/>
    <w:rsid w:val="00524FCD"/>
    <w:rsid w:val="00525153"/>
    <w:rsid w:val="0053411B"/>
    <w:rsid w:val="0053592A"/>
    <w:rsid w:val="005370FB"/>
    <w:rsid w:val="00537FB9"/>
    <w:rsid w:val="0054745A"/>
    <w:rsid w:val="00550871"/>
    <w:rsid w:val="00553FEC"/>
    <w:rsid w:val="00554476"/>
    <w:rsid w:val="00554DF0"/>
    <w:rsid w:val="0055566D"/>
    <w:rsid w:val="005575E6"/>
    <w:rsid w:val="00560584"/>
    <w:rsid w:val="00560B62"/>
    <w:rsid w:val="00561466"/>
    <w:rsid w:val="0056203A"/>
    <w:rsid w:val="0056393B"/>
    <w:rsid w:val="0056550F"/>
    <w:rsid w:val="0056618C"/>
    <w:rsid w:val="00570CFE"/>
    <w:rsid w:val="00571916"/>
    <w:rsid w:val="00575625"/>
    <w:rsid w:val="00576627"/>
    <w:rsid w:val="00577E6F"/>
    <w:rsid w:val="00581354"/>
    <w:rsid w:val="005828E3"/>
    <w:rsid w:val="00586FFE"/>
    <w:rsid w:val="00591C2F"/>
    <w:rsid w:val="00592C69"/>
    <w:rsid w:val="0059309B"/>
    <w:rsid w:val="00593DDD"/>
    <w:rsid w:val="00595667"/>
    <w:rsid w:val="00595F8B"/>
    <w:rsid w:val="00596189"/>
    <w:rsid w:val="005977C5"/>
    <w:rsid w:val="00597CB4"/>
    <w:rsid w:val="005A3DA6"/>
    <w:rsid w:val="005A53CB"/>
    <w:rsid w:val="005A5886"/>
    <w:rsid w:val="005A6497"/>
    <w:rsid w:val="005A7134"/>
    <w:rsid w:val="005B009F"/>
    <w:rsid w:val="005B023D"/>
    <w:rsid w:val="005B1F6A"/>
    <w:rsid w:val="005B21AA"/>
    <w:rsid w:val="005B50B1"/>
    <w:rsid w:val="005B5D17"/>
    <w:rsid w:val="005B7FF1"/>
    <w:rsid w:val="005C0149"/>
    <w:rsid w:val="005C14EB"/>
    <w:rsid w:val="005C2EFF"/>
    <w:rsid w:val="005C3679"/>
    <w:rsid w:val="005C6B1D"/>
    <w:rsid w:val="005C7589"/>
    <w:rsid w:val="005D0322"/>
    <w:rsid w:val="005D1445"/>
    <w:rsid w:val="005D199C"/>
    <w:rsid w:val="005D3F03"/>
    <w:rsid w:val="005D606A"/>
    <w:rsid w:val="005D7005"/>
    <w:rsid w:val="005E2B6A"/>
    <w:rsid w:val="005E57E7"/>
    <w:rsid w:val="005E6152"/>
    <w:rsid w:val="005E646E"/>
    <w:rsid w:val="005F036D"/>
    <w:rsid w:val="005F1EA2"/>
    <w:rsid w:val="005F5401"/>
    <w:rsid w:val="00612E9A"/>
    <w:rsid w:val="006130BA"/>
    <w:rsid w:val="0061453F"/>
    <w:rsid w:val="00617092"/>
    <w:rsid w:val="0062197A"/>
    <w:rsid w:val="006244DE"/>
    <w:rsid w:val="00627815"/>
    <w:rsid w:val="00631537"/>
    <w:rsid w:val="00631C60"/>
    <w:rsid w:val="00632D8D"/>
    <w:rsid w:val="00633892"/>
    <w:rsid w:val="00635A96"/>
    <w:rsid w:val="00636482"/>
    <w:rsid w:val="00650ED5"/>
    <w:rsid w:val="00651C35"/>
    <w:rsid w:val="00655D81"/>
    <w:rsid w:val="0065628A"/>
    <w:rsid w:val="00657FDA"/>
    <w:rsid w:val="00660B72"/>
    <w:rsid w:val="00667DDF"/>
    <w:rsid w:val="006739D7"/>
    <w:rsid w:val="0067744C"/>
    <w:rsid w:val="00677A52"/>
    <w:rsid w:val="00680F11"/>
    <w:rsid w:val="0068247D"/>
    <w:rsid w:val="00683D4A"/>
    <w:rsid w:val="0068787C"/>
    <w:rsid w:val="00687C11"/>
    <w:rsid w:val="00691B2D"/>
    <w:rsid w:val="00695F4C"/>
    <w:rsid w:val="006978D4"/>
    <w:rsid w:val="006A0150"/>
    <w:rsid w:val="006A337B"/>
    <w:rsid w:val="006A5754"/>
    <w:rsid w:val="006A63C6"/>
    <w:rsid w:val="006A7217"/>
    <w:rsid w:val="006B02A9"/>
    <w:rsid w:val="006B080F"/>
    <w:rsid w:val="006B5E20"/>
    <w:rsid w:val="006B75B9"/>
    <w:rsid w:val="006C3B9E"/>
    <w:rsid w:val="006C5A6C"/>
    <w:rsid w:val="006C5CC2"/>
    <w:rsid w:val="006C6236"/>
    <w:rsid w:val="006C7942"/>
    <w:rsid w:val="006C7DA7"/>
    <w:rsid w:val="006E022A"/>
    <w:rsid w:val="006E0E25"/>
    <w:rsid w:val="006E5E79"/>
    <w:rsid w:val="006E7152"/>
    <w:rsid w:val="006F2C28"/>
    <w:rsid w:val="006F34FE"/>
    <w:rsid w:val="0070238D"/>
    <w:rsid w:val="00703BCE"/>
    <w:rsid w:val="007056E8"/>
    <w:rsid w:val="00707A9C"/>
    <w:rsid w:val="007104E1"/>
    <w:rsid w:val="00710CBA"/>
    <w:rsid w:val="00711269"/>
    <w:rsid w:val="007119B4"/>
    <w:rsid w:val="00713707"/>
    <w:rsid w:val="00714200"/>
    <w:rsid w:val="007144FC"/>
    <w:rsid w:val="00714B61"/>
    <w:rsid w:val="00721165"/>
    <w:rsid w:val="00726748"/>
    <w:rsid w:val="00727984"/>
    <w:rsid w:val="0073025A"/>
    <w:rsid w:val="00730D48"/>
    <w:rsid w:val="00731848"/>
    <w:rsid w:val="007357C4"/>
    <w:rsid w:val="00736118"/>
    <w:rsid w:val="007367B9"/>
    <w:rsid w:val="00736F96"/>
    <w:rsid w:val="00741289"/>
    <w:rsid w:val="007429B6"/>
    <w:rsid w:val="00742F8E"/>
    <w:rsid w:val="00743D4E"/>
    <w:rsid w:val="00746657"/>
    <w:rsid w:val="00746EE4"/>
    <w:rsid w:val="007529EB"/>
    <w:rsid w:val="00756760"/>
    <w:rsid w:val="007608DD"/>
    <w:rsid w:val="007615F8"/>
    <w:rsid w:val="00761904"/>
    <w:rsid w:val="00763B55"/>
    <w:rsid w:val="00767E07"/>
    <w:rsid w:val="007709DE"/>
    <w:rsid w:val="00775147"/>
    <w:rsid w:val="0077594B"/>
    <w:rsid w:val="00775CDD"/>
    <w:rsid w:val="0077653C"/>
    <w:rsid w:val="00785DD8"/>
    <w:rsid w:val="007A1578"/>
    <w:rsid w:val="007A3950"/>
    <w:rsid w:val="007A74C9"/>
    <w:rsid w:val="007B2918"/>
    <w:rsid w:val="007B321C"/>
    <w:rsid w:val="007B5484"/>
    <w:rsid w:val="007C0AD5"/>
    <w:rsid w:val="007C133E"/>
    <w:rsid w:val="007C615B"/>
    <w:rsid w:val="007C7C20"/>
    <w:rsid w:val="007C7D22"/>
    <w:rsid w:val="007D2617"/>
    <w:rsid w:val="007D5870"/>
    <w:rsid w:val="007D5B81"/>
    <w:rsid w:val="007D5B8C"/>
    <w:rsid w:val="007D62B7"/>
    <w:rsid w:val="007D7B9F"/>
    <w:rsid w:val="007E1261"/>
    <w:rsid w:val="007E400C"/>
    <w:rsid w:val="007E51C3"/>
    <w:rsid w:val="007E6A3A"/>
    <w:rsid w:val="007E726A"/>
    <w:rsid w:val="007F6349"/>
    <w:rsid w:val="007F7308"/>
    <w:rsid w:val="007F7776"/>
    <w:rsid w:val="007F78ED"/>
    <w:rsid w:val="007F7BD8"/>
    <w:rsid w:val="00804411"/>
    <w:rsid w:val="008101B8"/>
    <w:rsid w:val="00812B22"/>
    <w:rsid w:val="00813ABB"/>
    <w:rsid w:val="00813EE3"/>
    <w:rsid w:val="00830799"/>
    <w:rsid w:val="00831C6A"/>
    <w:rsid w:val="00835053"/>
    <w:rsid w:val="0083534B"/>
    <w:rsid w:val="00835B56"/>
    <w:rsid w:val="00837909"/>
    <w:rsid w:val="008408A2"/>
    <w:rsid w:val="00840BF5"/>
    <w:rsid w:val="00841C88"/>
    <w:rsid w:val="00841CAC"/>
    <w:rsid w:val="00842584"/>
    <w:rsid w:val="008448E4"/>
    <w:rsid w:val="00844D45"/>
    <w:rsid w:val="008477C1"/>
    <w:rsid w:val="00850785"/>
    <w:rsid w:val="00853265"/>
    <w:rsid w:val="00855771"/>
    <w:rsid w:val="008579FE"/>
    <w:rsid w:val="00857A88"/>
    <w:rsid w:val="00857FF1"/>
    <w:rsid w:val="00862566"/>
    <w:rsid w:val="00862938"/>
    <w:rsid w:val="0086409E"/>
    <w:rsid w:val="00864308"/>
    <w:rsid w:val="00864F06"/>
    <w:rsid w:val="00866379"/>
    <w:rsid w:val="008701EF"/>
    <w:rsid w:val="00872052"/>
    <w:rsid w:val="008728D5"/>
    <w:rsid w:val="008761C3"/>
    <w:rsid w:val="00881F84"/>
    <w:rsid w:val="00883C3D"/>
    <w:rsid w:val="008869D8"/>
    <w:rsid w:val="008907FB"/>
    <w:rsid w:val="00890806"/>
    <w:rsid w:val="00891DA2"/>
    <w:rsid w:val="008933DC"/>
    <w:rsid w:val="00893E85"/>
    <w:rsid w:val="00893E9F"/>
    <w:rsid w:val="008941C1"/>
    <w:rsid w:val="00894469"/>
    <w:rsid w:val="008A0E16"/>
    <w:rsid w:val="008A0F2C"/>
    <w:rsid w:val="008A15E6"/>
    <w:rsid w:val="008A41D8"/>
    <w:rsid w:val="008A4F08"/>
    <w:rsid w:val="008A5AAF"/>
    <w:rsid w:val="008B4AEF"/>
    <w:rsid w:val="008B6614"/>
    <w:rsid w:val="008C0F7F"/>
    <w:rsid w:val="008C25DB"/>
    <w:rsid w:val="008C4442"/>
    <w:rsid w:val="008C621F"/>
    <w:rsid w:val="008C6E03"/>
    <w:rsid w:val="008C7110"/>
    <w:rsid w:val="008C7171"/>
    <w:rsid w:val="008D285B"/>
    <w:rsid w:val="008D2EFD"/>
    <w:rsid w:val="008D3707"/>
    <w:rsid w:val="008D4080"/>
    <w:rsid w:val="008D70B9"/>
    <w:rsid w:val="008D72BA"/>
    <w:rsid w:val="008E027F"/>
    <w:rsid w:val="008E1912"/>
    <w:rsid w:val="008E253E"/>
    <w:rsid w:val="008E431E"/>
    <w:rsid w:val="008E6463"/>
    <w:rsid w:val="008F1B61"/>
    <w:rsid w:val="008F46B3"/>
    <w:rsid w:val="008F5F85"/>
    <w:rsid w:val="008F707E"/>
    <w:rsid w:val="0090027B"/>
    <w:rsid w:val="00900A94"/>
    <w:rsid w:val="009010C2"/>
    <w:rsid w:val="00904AB6"/>
    <w:rsid w:val="0091115A"/>
    <w:rsid w:val="009129E1"/>
    <w:rsid w:val="0091431B"/>
    <w:rsid w:val="00914CE7"/>
    <w:rsid w:val="00915450"/>
    <w:rsid w:val="009234D3"/>
    <w:rsid w:val="00933465"/>
    <w:rsid w:val="0093377A"/>
    <w:rsid w:val="0094097A"/>
    <w:rsid w:val="009431B8"/>
    <w:rsid w:val="009442C7"/>
    <w:rsid w:val="00944B8C"/>
    <w:rsid w:val="00945ACD"/>
    <w:rsid w:val="00946B60"/>
    <w:rsid w:val="00950465"/>
    <w:rsid w:val="00953BAC"/>
    <w:rsid w:val="00953DDA"/>
    <w:rsid w:val="00955103"/>
    <w:rsid w:val="009565B9"/>
    <w:rsid w:val="0095671E"/>
    <w:rsid w:val="00956F8D"/>
    <w:rsid w:val="0095794A"/>
    <w:rsid w:val="00961442"/>
    <w:rsid w:val="009645CA"/>
    <w:rsid w:val="00964C76"/>
    <w:rsid w:val="00964FFA"/>
    <w:rsid w:val="009660A6"/>
    <w:rsid w:val="009660DE"/>
    <w:rsid w:val="0096678C"/>
    <w:rsid w:val="00972FAE"/>
    <w:rsid w:val="00980B0A"/>
    <w:rsid w:val="00980D4D"/>
    <w:rsid w:val="00982EBB"/>
    <w:rsid w:val="0098402C"/>
    <w:rsid w:val="00985BA6"/>
    <w:rsid w:val="009877E9"/>
    <w:rsid w:val="00987E95"/>
    <w:rsid w:val="009A0C28"/>
    <w:rsid w:val="009A454D"/>
    <w:rsid w:val="009A7BA4"/>
    <w:rsid w:val="009B47CD"/>
    <w:rsid w:val="009B71E9"/>
    <w:rsid w:val="009C0BD1"/>
    <w:rsid w:val="009C1B4C"/>
    <w:rsid w:val="009C2FFA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58EE"/>
    <w:rsid w:val="009E7858"/>
    <w:rsid w:val="009E7ACD"/>
    <w:rsid w:val="009F321E"/>
    <w:rsid w:val="009F43BA"/>
    <w:rsid w:val="009F466C"/>
    <w:rsid w:val="009F5712"/>
    <w:rsid w:val="009F5A5F"/>
    <w:rsid w:val="00A01698"/>
    <w:rsid w:val="00A03AF2"/>
    <w:rsid w:val="00A06156"/>
    <w:rsid w:val="00A10D00"/>
    <w:rsid w:val="00A14062"/>
    <w:rsid w:val="00A15452"/>
    <w:rsid w:val="00A20EA1"/>
    <w:rsid w:val="00A26ED0"/>
    <w:rsid w:val="00A2789E"/>
    <w:rsid w:val="00A301EC"/>
    <w:rsid w:val="00A319E1"/>
    <w:rsid w:val="00A3227A"/>
    <w:rsid w:val="00A336E4"/>
    <w:rsid w:val="00A33A5D"/>
    <w:rsid w:val="00A37BED"/>
    <w:rsid w:val="00A41A24"/>
    <w:rsid w:val="00A41D62"/>
    <w:rsid w:val="00A42703"/>
    <w:rsid w:val="00A43554"/>
    <w:rsid w:val="00A43DE6"/>
    <w:rsid w:val="00A44140"/>
    <w:rsid w:val="00A4488C"/>
    <w:rsid w:val="00A51DBC"/>
    <w:rsid w:val="00A535E3"/>
    <w:rsid w:val="00A54C01"/>
    <w:rsid w:val="00A572FE"/>
    <w:rsid w:val="00A655AD"/>
    <w:rsid w:val="00A700AA"/>
    <w:rsid w:val="00A70C48"/>
    <w:rsid w:val="00A716D7"/>
    <w:rsid w:val="00A7314D"/>
    <w:rsid w:val="00A73653"/>
    <w:rsid w:val="00A77EE4"/>
    <w:rsid w:val="00A8135D"/>
    <w:rsid w:val="00A87B43"/>
    <w:rsid w:val="00A92B1F"/>
    <w:rsid w:val="00A958C6"/>
    <w:rsid w:val="00A975B6"/>
    <w:rsid w:val="00AA07E5"/>
    <w:rsid w:val="00AA1414"/>
    <w:rsid w:val="00AA3F78"/>
    <w:rsid w:val="00AA4488"/>
    <w:rsid w:val="00AA46B8"/>
    <w:rsid w:val="00AA6222"/>
    <w:rsid w:val="00AA6DA1"/>
    <w:rsid w:val="00AB0582"/>
    <w:rsid w:val="00AB0912"/>
    <w:rsid w:val="00AB4768"/>
    <w:rsid w:val="00AB4B68"/>
    <w:rsid w:val="00AB7A0C"/>
    <w:rsid w:val="00AB7B1F"/>
    <w:rsid w:val="00AC305E"/>
    <w:rsid w:val="00AC4AD5"/>
    <w:rsid w:val="00AC5FA4"/>
    <w:rsid w:val="00AC6B34"/>
    <w:rsid w:val="00AD2359"/>
    <w:rsid w:val="00AD27A6"/>
    <w:rsid w:val="00AE0639"/>
    <w:rsid w:val="00AE07CC"/>
    <w:rsid w:val="00AE09CF"/>
    <w:rsid w:val="00AE0DC2"/>
    <w:rsid w:val="00AE1308"/>
    <w:rsid w:val="00AE71C6"/>
    <w:rsid w:val="00AF5E02"/>
    <w:rsid w:val="00B02F63"/>
    <w:rsid w:val="00B03520"/>
    <w:rsid w:val="00B03810"/>
    <w:rsid w:val="00B137EA"/>
    <w:rsid w:val="00B149F9"/>
    <w:rsid w:val="00B14CDD"/>
    <w:rsid w:val="00B17257"/>
    <w:rsid w:val="00B23358"/>
    <w:rsid w:val="00B23615"/>
    <w:rsid w:val="00B238D7"/>
    <w:rsid w:val="00B260AB"/>
    <w:rsid w:val="00B26126"/>
    <w:rsid w:val="00B269A4"/>
    <w:rsid w:val="00B3098D"/>
    <w:rsid w:val="00B347BA"/>
    <w:rsid w:val="00B3566B"/>
    <w:rsid w:val="00B35860"/>
    <w:rsid w:val="00B418EA"/>
    <w:rsid w:val="00B452F0"/>
    <w:rsid w:val="00B45C0F"/>
    <w:rsid w:val="00B52E5A"/>
    <w:rsid w:val="00B56EF6"/>
    <w:rsid w:val="00B601DC"/>
    <w:rsid w:val="00B61725"/>
    <w:rsid w:val="00B668D1"/>
    <w:rsid w:val="00B744B7"/>
    <w:rsid w:val="00B76600"/>
    <w:rsid w:val="00B772D8"/>
    <w:rsid w:val="00B77AEA"/>
    <w:rsid w:val="00B77B95"/>
    <w:rsid w:val="00B82696"/>
    <w:rsid w:val="00B83386"/>
    <w:rsid w:val="00B83C3B"/>
    <w:rsid w:val="00B84FCB"/>
    <w:rsid w:val="00B87C57"/>
    <w:rsid w:val="00B93450"/>
    <w:rsid w:val="00B949B2"/>
    <w:rsid w:val="00B94A6B"/>
    <w:rsid w:val="00B97C6F"/>
    <w:rsid w:val="00BA0308"/>
    <w:rsid w:val="00BA0AFE"/>
    <w:rsid w:val="00BA1DAC"/>
    <w:rsid w:val="00BA46E3"/>
    <w:rsid w:val="00BA75E3"/>
    <w:rsid w:val="00BA7ED5"/>
    <w:rsid w:val="00BB57F6"/>
    <w:rsid w:val="00BB5B46"/>
    <w:rsid w:val="00BB73E0"/>
    <w:rsid w:val="00BB765D"/>
    <w:rsid w:val="00BB7E14"/>
    <w:rsid w:val="00BC292D"/>
    <w:rsid w:val="00BC6565"/>
    <w:rsid w:val="00BE35DA"/>
    <w:rsid w:val="00BE6747"/>
    <w:rsid w:val="00BF366F"/>
    <w:rsid w:val="00BF39E0"/>
    <w:rsid w:val="00C01EE4"/>
    <w:rsid w:val="00C05A6E"/>
    <w:rsid w:val="00C12998"/>
    <w:rsid w:val="00C16B2D"/>
    <w:rsid w:val="00C264FC"/>
    <w:rsid w:val="00C30828"/>
    <w:rsid w:val="00C32C57"/>
    <w:rsid w:val="00C32E18"/>
    <w:rsid w:val="00C36F72"/>
    <w:rsid w:val="00C45BD4"/>
    <w:rsid w:val="00C46AE3"/>
    <w:rsid w:val="00C477EB"/>
    <w:rsid w:val="00C47AF7"/>
    <w:rsid w:val="00C524E7"/>
    <w:rsid w:val="00C53E2B"/>
    <w:rsid w:val="00C551AF"/>
    <w:rsid w:val="00C566C8"/>
    <w:rsid w:val="00C56D00"/>
    <w:rsid w:val="00C61704"/>
    <w:rsid w:val="00C62EAD"/>
    <w:rsid w:val="00C65FB7"/>
    <w:rsid w:val="00C7359A"/>
    <w:rsid w:val="00C73FA8"/>
    <w:rsid w:val="00C742D7"/>
    <w:rsid w:val="00C8256A"/>
    <w:rsid w:val="00C83F31"/>
    <w:rsid w:val="00C96947"/>
    <w:rsid w:val="00CA0CCD"/>
    <w:rsid w:val="00CA1D90"/>
    <w:rsid w:val="00CA361E"/>
    <w:rsid w:val="00CA506A"/>
    <w:rsid w:val="00CA5131"/>
    <w:rsid w:val="00CA5B2B"/>
    <w:rsid w:val="00CA6A15"/>
    <w:rsid w:val="00CB148C"/>
    <w:rsid w:val="00CB3FD4"/>
    <w:rsid w:val="00CB4F4B"/>
    <w:rsid w:val="00CB6E2A"/>
    <w:rsid w:val="00CC2AA0"/>
    <w:rsid w:val="00CC389F"/>
    <w:rsid w:val="00CC3B55"/>
    <w:rsid w:val="00CC3EF4"/>
    <w:rsid w:val="00CC4498"/>
    <w:rsid w:val="00CC6484"/>
    <w:rsid w:val="00CC6775"/>
    <w:rsid w:val="00CC73C8"/>
    <w:rsid w:val="00CD08DC"/>
    <w:rsid w:val="00CD4FCD"/>
    <w:rsid w:val="00CD507A"/>
    <w:rsid w:val="00CD6195"/>
    <w:rsid w:val="00CE1487"/>
    <w:rsid w:val="00CE16D2"/>
    <w:rsid w:val="00CE26B3"/>
    <w:rsid w:val="00CE3EEF"/>
    <w:rsid w:val="00CE527E"/>
    <w:rsid w:val="00CE61F4"/>
    <w:rsid w:val="00CE6F20"/>
    <w:rsid w:val="00CE7CED"/>
    <w:rsid w:val="00CF21C8"/>
    <w:rsid w:val="00CF5280"/>
    <w:rsid w:val="00D01F38"/>
    <w:rsid w:val="00D02088"/>
    <w:rsid w:val="00D03053"/>
    <w:rsid w:val="00D07498"/>
    <w:rsid w:val="00D0775E"/>
    <w:rsid w:val="00D13966"/>
    <w:rsid w:val="00D17F5B"/>
    <w:rsid w:val="00D231B7"/>
    <w:rsid w:val="00D30132"/>
    <w:rsid w:val="00D31907"/>
    <w:rsid w:val="00D32EF2"/>
    <w:rsid w:val="00D34124"/>
    <w:rsid w:val="00D34B81"/>
    <w:rsid w:val="00D37EB5"/>
    <w:rsid w:val="00D4218F"/>
    <w:rsid w:val="00D451D4"/>
    <w:rsid w:val="00D45413"/>
    <w:rsid w:val="00D5037E"/>
    <w:rsid w:val="00D51DA5"/>
    <w:rsid w:val="00D541D9"/>
    <w:rsid w:val="00D55DB8"/>
    <w:rsid w:val="00D55FD5"/>
    <w:rsid w:val="00D64CDF"/>
    <w:rsid w:val="00D6581C"/>
    <w:rsid w:val="00D71DC3"/>
    <w:rsid w:val="00D72741"/>
    <w:rsid w:val="00D81E03"/>
    <w:rsid w:val="00D825E4"/>
    <w:rsid w:val="00D82727"/>
    <w:rsid w:val="00D83A3D"/>
    <w:rsid w:val="00D852CA"/>
    <w:rsid w:val="00D8553D"/>
    <w:rsid w:val="00D85738"/>
    <w:rsid w:val="00D87342"/>
    <w:rsid w:val="00D9158B"/>
    <w:rsid w:val="00D91BC2"/>
    <w:rsid w:val="00D928AA"/>
    <w:rsid w:val="00D93662"/>
    <w:rsid w:val="00D941A8"/>
    <w:rsid w:val="00D960C0"/>
    <w:rsid w:val="00D96FE6"/>
    <w:rsid w:val="00DA06B0"/>
    <w:rsid w:val="00DA21CE"/>
    <w:rsid w:val="00DA510D"/>
    <w:rsid w:val="00DA7FF9"/>
    <w:rsid w:val="00DB054A"/>
    <w:rsid w:val="00DB4FE4"/>
    <w:rsid w:val="00DC13AC"/>
    <w:rsid w:val="00DC2D41"/>
    <w:rsid w:val="00DC3326"/>
    <w:rsid w:val="00DC3B58"/>
    <w:rsid w:val="00DC692C"/>
    <w:rsid w:val="00DC7434"/>
    <w:rsid w:val="00DD0802"/>
    <w:rsid w:val="00DD0B9C"/>
    <w:rsid w:val="00DD262C"/>
    <w:rsid w:val="00DD3895"/>
    <w:rsid w:val="00DD3A9B"/>
    <w:rsid w:val="00DD3FFD"/>
    <w:rsid w:val="00DD4D97"/>
    <w:rsid w:val="00DD7B2F"/>
    <w:rsid w:val="00DE0D48"/>
    <w:rsid w:val="00DE3185"/>
    <w:rsid w:val="00DE3819"/>
    <w:rsid w:val="00DE3ABC"/>
    <w:rsid w:val="00DE3EAD"/>
    <w:rsid w:val="00DE4812"/>
    <w:rsid w:val="00DE5872"/>
    <w:rsid w:val="00DE6C0E"/>
    <w:rsid w:val="00DE7098"/>
    <w:rsid w:val="00DF235E"/>
    <w:rsid w:val="00E012FC"/>
    <w:rsid w:val="00E02DC3"/>
    <w:rsid w:val="00E05EF6"/>
    <w:rsid w:val="00E064AD"/>
    <w:rsid w:val="00E146BC"/>
    <w:rsid w:val="00E16061"/>
    <w:rsid w:val="00E17EF6"/>
    <w:rsid w:val="00E20FE6"/>
    <w:rsid w:val="00E24727"/>
    <w:rsid w:val="00E26CE2"/>
    <w:rsid w:val="00E273E0"/>
    <w:rsid w:val="00E30668"/>
    <w:rsid w:val="00E3148D"/>
    <w:rsid w:val="00E3167D"/>
    <w:rsid w:val="00E31D7E"/>
    <w:rsid w:val="00E33B57"/>
    <w:rsid w:val="00E33CFD"/>
    <w:rsid w:val="00E34DF5"/>
    <w:rsid w:val="00E35673"/>
    <w:rsid w:val="00E35A25"/>
    <w:rsid w:val="00E40A05"/>
    <w:rsid w:val="00E41AD4"/>
    <w:rsid w:val="00E459AF"/>
    <w:rsid w:val="00E46BBE"/>
    <w:rsid w:val="00E5068F"/>
    <w:rsid w:val="00E526B8"/>
    <w:rsid w:val="00E54D35"/>
    <w:rsid w:val="00E603B7"/>
    <w:rsid w:val="00E712A9"/>
    <w:rsid w:val="00E734B4"/>
    <w:rsid w:val="00E7569E"/>
    <w:rsid w:val="00E82467"/>
    <w:rsid w:val="00E832B1"/>
    <w:rsid w:val="00E83550"/>
    <w:rsid w:val="00E843E2"/>
    <w:rsid w:val="00E85C43"/>
    <w:rsid w:val="00E8610C"/>
    <w:rsid w:val="00E87731"/>
    <w:rsid w:val="00E8790A"/>
    <w:rsid w:val="00E90B6F"/>
    <w:rsid w:val="00E910DF"/>
    <w:rsid w:val="00E913BA"/>
    <w:rsid w:val="00E92FDD"/>
    <w:rsid w:val="00E93650"/>
    <w:rsid w:val="00E9594E"/>
    <w:rsid w:val="00EA2D4C"/>
    <w:rsid w:val="00EA402B"/>
    <w:rsid w:val="00EA6F17"/>
    <w:rsid w:val="00EA7C31"/>
    <w:rsid w:val="00EB2147"/>
    <w:rsid w:val="00EB2177"/>
    <w:rsid w:val="00EB2E42"/>
    <w:rsid w:val="00EB684A"/>
    <w:rsid w:val="00EB7E65"/>
    <w:rsid w:val="00EC2147"/>
    <w:rsid w:val="00ED01ED"/>
    <w:rsid w:val="00ED1E09"/>
    <w:rsid w:val="00ED2BED"/>
    <w:rsid w:val="00ED4D9D"/>
    <w:rsid w:val="00ED5BBD"/>
    <w:rsid w:val="00ED6200"/>
    <w:rsid w:val="00ED6A1C"/>
    <w:rsid w:val="00EE47CB"/>
    <w:rsid w:val="00EE54F3"/>
    <w:rsid w:val="00EE694B"/>
    <w:rsid w:val="00EF6C7D"/>
    <w:rsid w:val="00EF7CAF"/>
    <w:rsid w:val="00F01CFE"/>
    <w:rsid w:val="00F02833"/>
    <w:rsid w:val="00F03B7A"/>
    <w:rsid w:val="00F0600E"/>
    <w:rsid w:val="00F11292"/>
    <w:rsid w:val="00F118BF"/>
    <w:rsid w:val="00F168C6"/>
    <w:rsid w:val="00F17199"/>
    <w:rsid w:val="00F278C4"/>
    <w:rsid w:val="00F35909"/>
    <w:rsid w:val="00F37760"/>
    <w:rsid w:val="00F37C9D"/>
    <w:rsid w:val="00F4026A"/>
    <w:rsid w:val="00F40793"/>
    <w:rsid w:val="00F479B2"/>
    <w:rsid w:val="00F50716"/>
    <w:rsid w:val="00F51840"/>
    <w:rsid w:val="00F53D14"/>
    <w:rsid w:val="00F62D36"/>
    <w:rsid w:val="00F64439"/>
    <w:rsid w:val="00F653D0"/>
    <w:rsid w:val="00F66E3C"/>
    <w:rsid w:val="00F67789"/>
    <w:rsid w:val="00F73095"/>
    <w:rsid w:val="00F73532"/>
    <w:rsid w:val="00F7426A"/>
    <w:rsid w:val="00F77764"/>
    <w:rsid w:val="00F84DBF"/>
    <w:rsid w:val="00F86B64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D07A4"/>
    <w:rsid w:val="00FD67C2"/>
    <w:rsid w:val="00FE65AF"/>
    <w:rsid w:val="00FE6BC0"/>
    <w:rsid w:val="00FE7F6D"/>
    <w:rsid w:val="00FF22F3"/>
    <w:rsid w:val="00FF3188"/>
    <w:rsid w:val="00FF4630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BB1EC"/>
  <w15:docId w15:val="{BFA1B072-2BAD-4667-9A7B-A339395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6609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Thea Dennard-Team 3 ASP</cp:lastModifiedBy>
  <cp:revision>3</cp:revision>
  <cp:lastPrinted>2024-05-13T19:49:00Z</cp:lastPrinted>
  <dcterms:created xsi:type="dcterms:W3CDTF">2024-05-31T17:02:00Z</dcterms:created>
  <dcterms:modified xsi:type="dcterms:W3CDTF">2024-06-06T10:15:00Z</dcterms:modified>
  <cp:category>calendar;calendarlabs.com</cp:category>
</cp:coreProperties>
</file>